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81CB" w14:textId="159C2FAB" w:rsidR="007661F5" w:rsidRPr="007A70AA" w:rsidRDefault="007661F5" w:rsidP="007661F5">
      <w:pPr>
        <w:spacing w:after="0" w:line="240" w:lineRule="auto"/>
        <w:ind w:left="360"/>
        <w:jc w:val="center"/>
        <w:rPr>
          <w:rFonts w:eastAsia="UD Digi Kyokasho N-R" w:cstheme="minorHAnsi"/>
          <w:szCs w:val="24"/>
          <w:lang w:val="en" w:eastAsia="ja-JP"/>
        </w:rPr>
      </w:pPr>
      <w:r w:rsidRPr="007A70AA">
        <w:rPr>
          <w:rFonts w:eastAsia="UD Digi Kyokasho N-R" w:cstheme="minorHAnsi"/>
          <w:b/>
          <w:szCs w:val="24"/>
          <w:u w:val="single"/>
          <w:lang w:eastAsia="ja-JP"/>
        </w:rPr>
        <w:t>参加同意書</w:t>
      </w:r>
      <w:r w:rsidRPr="007A70AA">
        <w:rPr>
          <w:rFonts w:eastAsia="UD Digi Kyokasho N-R" w:cstheme="minorHAnsi"/>
          <w:b/>
          <w:szCs w:val="24"/>
          <w:u w:val="single"/>
          <w:lang w:eastAsia="ja-JP"/>
        </w:rPr>
        <w:t xml:space="preserve">    </w:t>
      </w:r>
      <w:r w:rsidRPr="007A70AA">
        <w:rPr>
          <w:rFonts w:eastAsia="UD Digi Kyokasho N-R" w:cstheme="minorHAnsi"/>
          <w:szCs w:val="24"/>
          <w:lang w:eastAsia="ja-JP"/>
        </w:rPr>
        <w:t>(</w:t>
      </w:r>
      <w:r w:rsidRPr="007A70AA">
        <w:rPr>
          <w:rFonts w:eastAsia="UD Digi Kyokasho N-R" w:cstheme="minorHAnsi"/>
          <w:szCs w:val="24"/>
          <w:highlight w:val="yellow"/>
          <w:lang w:eastAsia="ja-JP"/>
        </w:rPr>
        <w:t>必要に応じて修正</w:t>
      </w:r>
      <w:r w:rsidRPr="007A70AA">
        <w:rPr>
          <w:rFonts w:eastAsia="UD Digi Kyokasho N-R" w:cstheme="minorHAnsi"/>
          <w:szCs w:val="24"/>
          <w:lang w:eastAsia="ja-JP"/>
        </w:rPr>
        <w:t>)</w:t>
      </w:r>
    </w:p>
    <w:p w14:paraId="6DA00BF5" w14:textId="77777777" w:rsidR="007661F5" w:rsidRPr="007A70AA" w:rsidRDefault="007661F5" w:rsidP="007661F5">
      <w:pPr>
        <w:spacing w:after="0" w:line="240" w:lineRule="auto"/>
        <w:ind w:left="360"/>
        <w:rPr>
          <w:rFonts w:eastAsia="UD Digi Kyokasho N-R" w:cstheme="minorHAnsi"/>
          <w:szCs w:val="24"/>
          <w:lang w:val="en" w:eastAsia="ja-JP"/>
        </w:rPr>
      </w:pPr>
    </w:p>
    <w:p w14:paraId="2FF7A437" w14:textId="77777777" w:rsidR="007661F5" w:rsidRPr="007A70AA" w:rsidRDefault="007661F5" w:rsidP="007661F5">
      <w:pPr>
        <w:spacing w:after="0" w:line="240" w:lineRule="auto"/>
        <w:ind w:left="360"/>
        <w:rPr>
          <w:rFonts w:eastAsia="UD Digi Kyokasho N-R" w:cstheme="minorHAnsi"/>
          <w:szCs w:val="24"/>
          <w:lang w:val="en" w:eastAsia="ja-JP"/>
        </w:rPr>
      </w:pPr>
    </w:p>
    <w:p w14:paraId="4A63A407" w14:textId="77777777" w:rsidR="007661F5" w:rsidRPr="007A70AA" w:rsidRDefault="007661F5" w:rsidP="007661F5">
      <w:pPr>
        <w:spacing w:after="0" w:line="240" w:lineRule="auto"/>
        <w:ind w:left="360"/>
        <w:rPr>
          <w:rFonts w:eastAsia="UD Digi Kyokasho N-R" w:cstheme="minorHAnsi"/>
          <w:szCs w:val="24"/>
          <w:lang w:val="en" w:eastAsia="ja-JP"/>
        </w:rPr>
      </w:pPr>
    </w:p>
    <w:p w14:paraId="6B987669" w14:textId="7C67A88B" w:rsidR="007661F5" w:rsidRPr="007A70AA" w:rsidRDefault="007661F5" w:rsidP="007661F5">
      <w:pPr>
        <w:spacing w:after="0" w:line="240" w:lineRule="auto"/>
        <w:ind w:right="2363"/>
        <w:rPr>
          <w:rFonts w:eastAsia="UD Digi Kyokasho N-R" w:cstheme="minorHAnsi"/>
          <w:szCs w:val="24"/>
          <w:lang w:val="en" w:eastAsia="ja-JP"/>
        </w:rPr>
      </w:pPr>
      <w:r w:rsidRPr="007A70AA">
        <w:rPr>
          <w:rFonts w:eastAsia="UD Digi Kyokasho N-R" w:cstheme="minorHAnsi"/>
          <w:b/>
          <w:szCs w:val="24"/>
          <w:u w:val="single"/>
          <w:lang w:eastAsia="ja-JP"/>
        </w:rPr>
        <w:t>研究</w:t>
      </w:r>
      <w:r w:rsidR="00357A52">
        <w:rPr>
          <w:rFonts w:eastAsia="UD Digi Kyokasho N-R" w:cstheme="minorHAnsi" w:hint="eastAsia"/>
          <w:b/>
          <w:szCs w:val="24"/>
          <w:u w:val="single"/>
          <w:lang w:eastAsia="ja-JP"/>
        </w:rPr>
        <w:t>課題名</w:t>
      </w:r>
      <w:r w:rsidRPr="007A70AA">
        <w:rPr>
          <w:rFonts w:eastAsia="UD Digi Kyokasho N-R" w:cstheme="minorHAnsi"/>
          <w:szCs w:val="24"/>
          <w:lang w:eastAsia="ja-JP"/>
        </w:rPr>
        <w:t>: .....................................</w:t>
      </w:r>
    </w:p>
    <w:p w14:paraId="7FDC3398" w14:textId="77777777" w:rsidR="00624A15" w:rsidRPr="007A70AA" w:rsidRDefault="00624A15" w:rsidP="007661F5">
      <w:pPr>
        <w:spacing w:after="0" w:line="240" w:lineRule="auto"/>
        <w:ind w:right="2363"/>
        <w:rPr>
          <w:rFonts w:eastAsia="UD Digi Kyokasho N-R" w:cstheme="minorHAnsi"/>
          <w:szCs w:val="24"/>
          <w:lang w:val="en" w:eastAsia="ja-JP"/>
        </w:rPr>
      </w:pPr>
    </w:p>
    <w:p w14:paraId="344CC83D" w14:textId="796BDB41" w:rsidR="008D23E7" w:rsidRPr="007A70AA" w:rsidRDefault="008D23E7" w:rsidP="007661F5">
      <w:pPr>
        <w:spacing w:after="0" w:line="240" w:lineRule="auto"/>
        <w:ind w:right="2363"/>
        <w:rPr>
          <w:rFonts w:eastAsia="UD Digi Kyokasho N-R" w:cstheme="minorHAnsi"/>
          <w:szCs w:val="24"/>
          <w:lang w:val="en" w:eastAsia="ja-JP"/>
        </w:rPr>
      </w:pPr>
      <w:r w:rsidRPr="007A70AA">
        <w:rPr>
          <w:rFonts w:eastAsia="UD Digi Kyokasho N-R" w:cstheme="minorHAnsi"/>
          <w:szCs w:val="24"/>
          <w:lang w:eastAsia="ja-JP"/>
        </w:rPr>
        <w:t>研究者氏名と連絡先</w:t>
      </w:r>
      <w:r w:rsidRPr="007A70AA">
        <w:rPr>
          <w:rFonts w:eastAsia="UD Digi Kyokasho N-R" w:cstheme="minorHAnsi"/>
          <w:szCs w:val="24"/>
          <w:lang w:eastAsia="ja-JP"/>
        </w:rPr>
        <w:t>..............................</w:t>
      </w:r>
    </w:p>
    <w:p w14:paraId="10055328" w14:textId="1140239C" w:rsidR="00624A15" w:rsidRPr="007A70AA" w:rsidRDefault="00624A15" w:rsidP="007661F5">
      <w:pPr>
        <w:spacing w:after="0" w:line="240" w:lineRule="auto"/>
        <w:ind w:right="2363"/>
        <w:rPr>
          <w:rFonts w:eastAsia="UD Digi Kyokasho N-R" w:cstheme="minorHAnsi"/>
          <w:szCs w:val="24"/>
          <w:lang w:val="en" w:eastAsia="ja-JP"/>
        </w:rPr>
      </w:pPr>
    </w:p>
    <w:p w14:paraId="64A2D1BD" w14:textId="52D580A6" w:rsidR="00D750C0" w:rsidRPr="007A70AA" w:rsidRDefault="00D750C0" w:rsidP="007661F5">
      <w:pPr>
        <w:spacing w:after="0" w:line="240" w:lineRule="auto"/>
        <w:ind w:right="2363"/>
        <w:rPr>
          <w:rFonts w:eastAsia="UD Digi Kyokasho N-R" w:cstheme="minorHAnsi"/>
          <w:szCs w:val="24"/>
          <w:lang w:val="en" w:eastAsia="ja-JP"/>
        </w:rPr>
      </w:pPr>
      <w:r w:rsidRPr="007A70AA">
        <w:rPr>
          <w:rFonts w:eastAsia="UD Digi Kyokasho N-R" w:cstheme="minorHAnsi"/>
          <w:szCs w:val="24"/>
          <w:lang w:eastAsia="ja-JP"/>
        </w:rPr>
        <w:t>参加者</w:t>
      </w:r>
      <w:r w:rsidRPr="007A70AA">
        <w:rPr>
          <w:rFonts w:eastAsia="UD Digi Kyokasho N-R" w:cstheme="minorHAnsi"/>
          <w:szCs w:val="24"/>
          <w:lang w:eastAsia="ja-JP"/>
        </w:rPr>
        <w:t>ID: ______________</w:t>
      </w:r>
    </w:p>
    <w:p w14:paraId="2603DB8C" w14:textId="7D0A5A54" w:rsidR="00624A15" w:rsidRPr="007A70AA" w:rsidRDefault="00624A15" w:rsidP="007661F5">
      <w:pPr>
        <w:spacing w:after="0" w:line="240" w:lineRule="auto"/>
        <w:ind w:right="2363"/>
        <w:rPr>
          <w:rFonts w:eastAsia="UD Digi Kyokasho N-R" w:cstheme="minorHAnsi"/>
          <w:szCs w:val="24"/>
          <w:lang w:val="en" w:eastAsia="ja-JP"/>
        </w:rPr>
      </w:pPr>
    </w:p>
    <w:p w14:paraId="11384BDE" w14:textId="77777777" w:rsidR="00624A15" w:rsidRPr="007A70AA" w:rsidRDefault="00624A15" w:rsidP="007661F5">
      <w:pPr>
        <w:spacing w:after="0" w:line="240" w:lineRule="auto"/>
        <w:ind w:right="2363"/>
        <w:rPr>
          <w:rFonts w:eastAsia="UD Digi Kyokasho N-R" w:cstheme="minorHAnsi"/>
          <w:szCs w:val="24"/>
          <w:lang w:val="en" w:eastAsia="ja-JP"/>
        </w:rPr>
      </w:pPr>
    </w:p>
    <w:p w14:paraId="53037A20" w14:textId="645870B7" w:rsidR="007661F5" w:rsidRPr="007A70AA" w:rsidRDefault="00287852" w:rsidP="6867767B">
      <w:pPr>
        <w:spacing w:after="0" w:line="240" w:lineRule="auto"/>
        <w:ind w:right="-613"/>
        <w:rPr>
          <w:rFonts w:eastAsia="UD Digi Kyokasho N-R"/>
          <w:sz w:val="18"/>
          <w:szCs w:val="18"/>
          <w:lang w:val="en" w:eastAsia="ja-JP"/>
        </w:rPr>
      </w:pPr>
      <w:r w:rsidRPr="007A70AA">
        <w:rPr>
          <w:rFonts w:eastAsia="UD Digi Kyokasho N-R" w:cstheme="minorHAnsi"/>
          <w:szCs w:val="24"/>
          <w:lang w:eastAsia="ja-JP"/>
        </w:rPr>
        <w:tab/>
      </w:r>
      <w:r w:rsidRPr="007A70AA">
        <w:rPr>
          <w:rFonts w:eastAsia="UD Digi Kyokasho N-R" w:cstheme="minorHAnsi"/>
          <w:szCs w:val="24"/>
          <w:lang w:eastAsia="ja-JP"/>
        </w:rPr>
        <w:tab/>
      </w:r>
      <w:r w:rsidRPr="007A70AA">
        <w:rPr>
          <w:rFonts w:eastAsia="UD Digi Kyokasho N-R" w:cstheme="minorHAnsi"/>
          <w:szCs w:val="24"/>
          <w:lang w:eastAsia="ja-JP"/>
        </w:rPr>
        <w:tab/>
      </w:r>
      <w:r w:rsidRPr="007A70AA">
        <w:rPr>
          <w:rFonts w:eastAsia="UD Digi Kyokasho N-R" w:cstheme="minorHAnsi"/>
          <w:szCs w:val="24"/>
          <w:lang w:eastAsia="ja-JP"/>
        </w:rPr>
        <w:tab/>
      </w:r>
      <w:r w:rsidRPr="007A70AA">
        <w:rPr>
          <w:rFonts w:eastAsia="UD Digi Kyokasho N-R" w:cstheme="minorHAnsi"/>
          <w:szCs w:val="24"/>
          <w:lang w:eastAsia="ja-JP"/>
        </w:rPr>
        <w:tab/>
      </w:r>
      <w:r w:rsidRPr="007A70AA">
        <w:rPr>
          <w:rFonts w:eastAsia="UD Digi Kyokasho N-R" w:cstheme="minorHAnsi"/>
          <w:szCs w:val="24"/>
          <w:lang w:eastAsia="ja-JP"/>
        </w:rPr>
        <w:tab/>
      </w:r>
      <w:r w:rsidRPr="007A70AA">
        <w:rPr>
          <w:rFonts w:eastAsia="UD Digi Kyokasho N-R" w:cstheme="minorHAnsi"/>
          <w:szCs w:val="24"/>
          <w:lang w:eastAsia="ja-JP"/>
        </w:rPr>
        <w:tab/>
      </w:r>
      <w:r w:rsidRPr="007A70AA">
        <w:rPr>
          <w:rFonts w:eastAsia="UD Digi Kyokasho N-R" w:cstheme="minorHAnsi"/>
          <w:szCs w:val="24"/>
          <w:lang w:eastAsia="ja-JP"/>
        </w:rPr>
        <w:tab/>
      </w:r>
      <w:r w:rsidRPr="007A70AA">
        <w:rPr>
          <w:rFonts w:eastAsia="UD Digi Kyokasho N-R" w:cstheme="minorHAnsi"/>
          <w:szCs w:val="24"/>
          <w:lang w:eastAsia="ja-JP"/>
        </w:rPr>
        <w:tab/>
      </w:r>
      <w:r w:rsidR="007A70AA" w:rsidRPr="6867767B">
        <w:rPr>
          <w:rFonts w:eastAsia="UD Digi Kyokasho N-R"/>
          <w:sz w:val="18"/>
          <w:szCs w:val="18"/>
          <w:lang w:eastAsia="ja-JP"/>
        </w:rPr>
        <w:t>それぞれの項目の</w:t>
      </w:r>
      <w:r w:rsidR="007A70AA" w:rsidRPr="6867767B">
        <w:rPr>
          <w:rFonts w:eastAsia="UD Digi Kyokasho N-R"/>
          <w:sz w:val="18"/>
          <w:szCs w:val="18"/>
          <w:lang w:eastAsia="ja-JP"/>
        </w:rPr>
        <w:t>□</w:t>
      </w:r>
      <w:r w:rsidR="007A70AA" w:rsidRPr="6867767B">
        <w:rPr>
          <w:rFonts w:eastAsia="UD Digi Kyokasho N-R"/>
          <w:sz w:val="18"/>
          <w:szCs w:val="18"/>
          <w:lang w:eastAsia="ja-JP"/>
        </w:rPr>
        <w:t>に</w:t>
      </w:r>
      <w:r w:rsidR="007A70AA" w:rsidRPr="6E90D22C">
        <w:rPr>
          <w:rFonts w:eastAsia="UD Digi Kyokasho N-R"/>
          <w:sz w:val="18"/>
          <w:szCs w:val="18"/>
          <w:lang w:eastAsia="ja-JP"/>
        </w:rPr>
        <w:t>ご署名</w:t>
      </w:r>
      <w:r w:rsidR="007661F5" w:rsidRPr="6E90D22C">
        <w:rPr>
          <w:rFonts w:eastAsia="UD Digi Kyokasho N-R"/>
          <w:sz w:val="18"/>
          <w:szCs w:val="18"/>
          <w:lang w:eastAsia="ja-JP"/>
        </w:rPr>
        <w:t>ください</w:t>
      </w:r>
    </w:p>
    <w:p w14:paraId="38EAD9BA" w14:textId="0E199061" w:rsidR="0017075C" w:rsidRPr="007A70AA" w:rsidRDefault="0017075C" w:rsidP="007A70AA">
      <w:pPr>
        <w:spacing w:after="0" w:line="240" w:lineRule="auto"/>
        <w:ind w:right="-613"/>
        <w:jc w:val="right"/>
        <w:rPr>
          <w:rFonts w:eastAsia="UD Digi Kyokasho N-R" w:cstheme="minorHAnsi"/>
          <w:sz w:val="18"/>
          <w:szCs w:val="18"/>
          <w:lang w:val="en" w:eastAsia="ja-JP"/>
        </w:rPr>
      </w:pPr>
      <w:r w:rsidRPr="007A70AA">
        <w:rPr>
          <w:rFonts w:eastAsia="UD Digi Kyokasho N-R" w:cstheme="minorHAnsi"/>
          <w:sz w:val="18"/>
          <w:szCs w:val="18"/>
          <w:lang w:eastAsia="ja-JP"/>
        </w:rPr>
        <w:tab/>
      </w:r>
      <w:r w:rsidRPr="007A70AA">
        <w:rPr>
          <w:rFonts w:eastAsia="UD Digi Kyokasho N-R" w:cstheme="minorHAnsi"/>
          <w:sz w:val="18"/>
          <w:szCs w:val="18"/>
          <w:lang w:eastAsia="ja-JP"/>
        </w:rPr>
        <w:tab/>
      </w:r>
      <w:r w:rsidRPr="007A70AA">
        <w:rPr>
          <w:rFonts w:eastAsia="UD Digi Kyokasho N-R" w:cstheme="minorHAnsi"/>
          <w:sz w:val="18"/>
          <w:szCs w:val="18"/>
          <w:lang w:eastAsia="ja-JP"/>
        </w:rPr>
        <w:tab/>
      </w:r>
      <w:r w:rsidRPr="007A70AA">
        <w:rPr>
          <w:rFonts w:eastAsia="UD Digi Kyokasho N-R" w:cstheme="minorHAnsi"/>
          <w:sz w:val="18"/>
          <w:szCs w:val="18"/>
          <w:lang w:eastAsia="ja-JP"/>
        </w:rPr>
        <w:tab/>
      </w:r>
      <w:r w:rsidRPr="007A70AA">
        <w:rPr>
          <w:rFonts w:eastAsia="UD Digi Kyokasho N-R" w:cstheme="minorHAnsi"/>
          <w:sz w:val="18"/>
          <w:szCs w:val="18"/>
          <w:lang w:eastAsia="ja-JP"/>
        </w:rPr>
        <w:tab/>
      </w:r>
      <w:r w:rsidRPr="007A70AA">
        <w:rPr>
          <w:rFonts w:eastAsia="UD Digi Kyokasho N-R" w:cstheme="minorHAnsi"/>
          <w:sz w:val="18"/>
          <w:szCs w:val="18"/>
          <w:lang w:eastAsia="ja-JP"/>
        </w:rPr>
        <w:tab/>
      </w:r>
      <w:r w:rsidRPr="007A70AA">
        <w:rPr>
          <w:rFonts w:eastAsia="UD Digi Kyokasho N-R" w:cstheme="minorHAnsi"/>
          <w:sz w:val="18"/>
          <w:szCs w:val="18"/>
          <w:lang w:eastAsia="ja-JP"/>
        </w:rPr>
        <w:tab/>
      </w:r>
      <w:r w:rsidR="007A70AA" w:rsidRPr="007A70AA">
        <w:rPr>
          <w:rFonts w:eastAsia="UD Digi Kyokasho N-R" w:cstheme="minorHAnsi"/>
          <w:sz w:val="18"/>
          <w:szCs w:val="18"/>
          <w:highlight w:val="yellow"/>
          <w:lang w:eastAsia="ja-JP"/>
        </w:rPr>
        <w:t>（</w:t>
      </w:r>
      <w:r w:rsidRPr="007A70AA">
        <w:rPr>
          <w:rFonts w:eastAsia="UD Digi Kyokasho N-R" w:cstheme="minorHAnsi"/>
          <w:sz w:val="18"/>
          <w:szCs w:val="18"/>
          <w:highlight w:val="yellow"/>
          <w:lang w:eastAsia="ja-JP"/>
        </w:rPr>
        <w:t>オンラインの場合は</w:t>
      </w:r>
      <w:r w:rsidR="007A70AA" w:rsidRPr="007A70AA">
        <w:rPr>
          <w:rFonts w:eastAsia="UD Digi Kyokasho N-R" w:cstheme="minorHAnsi"/>
          <w:sz w:val="18"/>
          <w:szCs w:val="18"/>
          <w:highlight w:val="yellow"/>
          <w:lang w:eastAsia="ja-JP"/>
        </w:rPr>
        <w:t>□</w:t>
      </w:r>
      <w:r w:rsidR="007A70AA">
        <w:rPr>
          <w:rFonts w:eastAsia="UD Digi Kyokasho N-R" w:cstheme="minorHAnsi" w:hint="eastAsia"/>
          <w:sz w:val="18"/>
          <w:szCs w:val="18"/>
          <w:highlight w:val="yellow"/>
          <w:lang w:eastAsia="ja-JP"/>
        </w:rPr>
        <w:t>にチェックを入れてください</w:t>
      </w:r>
      <w:r w:rsidR="007A70AA" w:rsidRPr="007A70AA">
        <w:rPr>
          <w:rFonts w:eastAsia="UD Digi Kyokasho N-R" w:cstheme="minorHAnsi"/>
          <w:sz w:val="18"/>
          <w:szCs w:val="18"/>
          <w:highlight w:val="yellow"/>
          <w:lang w:eastAsia="ja-JP"/>
        </w:rPr>
        <w:t>）</w:t>
      </w:r>
    </w:p>
    <w:p w14:paraId="477111B0" w14:textId="07A29A02" w:rsidR="007661F5" w:rsidRPr="007A70AA" w:rsidRDefault="007661F5" w:rsidP="007661F5">
      <w:pPr>
        <w:spacing w:after="0" w:line="240" w:lineRule="auto"/>
        <w:rPr>
          <w:rFonts w:eastAsia="UD Digi Kyokasho N-R" w:cstheme="minorHAnsi"/>
          <w:szCs w:val="24"/>
          <w:lang w:val="en" w:eastAsia="ja-JP"/>
        </w:rPr>
      </w:pPr>
    </w:p>
    <w:p w14:paraId="03FB0503" w14:textId="4FFC061A" w:rsidR="007A70AA" w:rsidRPr="007A70AA" w:rsidRDefault="007A70AA" w:rsidP="007661F5">
      <w:pPr>
        <w:spacing w:after="0" w:line="240" w:lineRule="auto"/>
        <w:rPr>
          <w:rFonts w:eastAsia="UD Digi Kyokasho N-R" w:cstheme="minorHAnsi"/>
          <w:szCs w:val="24"/>
          <w:lang w:val="en" w:eastAsia="ja-JP"/>
        </w:rPr>
      </w:pPr>
    </w:p>
    <w:p w14:paraId="1282EE43" w14:textId="77777777" w:rsidR="007A70AA" w:rsidRPr="007A70AA" w:rsidRDefault="007A70AA" w:rsidP="007661F5">
      <w:pPr>
        <w:spacing w:after="0" w:line="240" w:lineRule="auto"/>
        <w:rPr>
          <w:rFonts w:eastAsia="UD Digi Kyokasho N-R" w:cstheme="minorHAnsi"/>
          <w:szCs w:val="24"/>
          <w:lang w:val="en" w:eastAsia="ja-JP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376"/>
      </w:tblGrid>
      <w:tr w:rsidR="00287852" w:rsidRPr="007A70AA" w14:paraId="00184101" w14:textId="2E82DA0E" w:rsidTr="6E90D22C">
        <w:trPr>
          <w:trHeight w:hRule="exact" w:val="1134"/>
        </w:trPr>
        <w:tc>
          <w:tcPr>
            <w:tcW w:w="7290" w:type="dxa"/>
          </w:tcPr>
          <w:p w14:paraId="49C75BC4" w14:textId="4332A7C5" w:rsidR="00287852" w:rsidRPr="007A70AA" w:rsidRDefault="00287852" w:rsidP="371C3967">
            <w:pPr>
              <w:pStyle w:val="ListParagraph"/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UD Digi Kyokasho N-R" w:cstheme="minorBidi"/>
                <w:lang w:val="en" w:eastAsia="ja-JP"/>
              </w:rPr>
            </w:pPr>
            <w:r w:rsidRPr="689A159B">
              <w:rPr>
                <w:rFonts w:eastAsia="UD Digi Kyokasho N-R" w:cstheme="minorBidi"/>
                <w:lang w:eastAsia="ja-JP"/>
              </w:rPr>
              <w:t>私は</w:t>
            </w:r>
            <w:r w:rsidR="00C7796D">
              <w:rPr>
                <w:rFonts w:eastAsia="UD Digi Kyokasho N-R" w:cstheme="minorBidi" w:hint="eastAsia"/>
                <w:lang w:eastAsia="ja-JP"/>
              </w:rPr>
              <w:t>別紙</w:t>
            </w:r>
            <w:r w:rsidRPr="689A159B">
              <w:rPr>
                <w:rFonts w:eastAsia="UD Digi Kyokasho N-R" w:cstheme="minorBidi"/>
                <w:lang w:eastAsia="ja-JP"/>
              </w:rPr>
              <w:t>の研究</w:t>
            </w:r>
            <w:r w:rsidR="711091C6" w:rsidRPr="689A159B">
              <w:rPr>
                <w:rFonts w:eastAsia="UD Digi Kyokasho N-R" w:cstheme="minorBidi"/>
                <w:lang w:eastAsia="ja-JP"/>
              </w:rPr>
              <w:t>同意</w:t>
            </w:r>
            <w:r w:rsidR="007A70AA" w:rsidRPr="689A159B">
              <w:rPr>
                <w:rFonts w:eastAsia="UD Digi Kyokasho N-R" w:cstheme="minorBidi"/>
                <w:lang w:eastAsia="ja-JP"/>
              </w:rPr>
              <w:t>説明書（第</w:t>
            </w:r>
            <w:r w:rsidRPr="689A159B">
              <w:rPr>
                <w:rFonts w:eastAsia="UD Digi Kyokasho N-R" w:cstheme="minorBidi"/>
                <w:highlight w:val="yellow"/>
                <w:lang w:eastAsia="ja-JP"/>
              </w:rPr>
              <w:t>XX</w:t>
            </w:r>
            <w:r w:rsidR="007A70AA" w:rsidRPr="689A159B">
              <w:rPr>
                <w:rFonts w:eastAsia="UD Digi Kyokasho N-R" w:cstheme="minorBidi"/>
                <w:lang w:eastAsia="ja-JP"/>
              </w:rPr>
              <w:t>稿、</w:t>
            </w:r>
            <w:r w:rsidRPr="689A159B">
              <w:rPr>
                <w:rFonts w:eastAsia="UD Digi Kyokasho N-R" w:cstheme="minorBidi"/>
                <w:lang w:eastAsia="ja-JP"/>
              </w:rPr>
              <w:t xml:space="preserve"> </w:t>
            </w:r>
            <w:proofErr w:type="spellStart"/>
            <w:r w:rsidR="007A70AA" w:rsidRPr="689A159B">
              <w:rPr>
                <w:rFonts w:eastAsia="UD Digi Kyokasho N-R" w:cstheme="minorBidi"/>
                <w:highlight w:val="yellow"/>
                <w:lang w:eastAsia="ja-JP"/>
              </w:rPr>
              <w:t>xxxx</w:t>
            </w:r>
            <w:proofErr w:type="spellEnd"/>
            <w:r w:rsidR="007A70AA" w:rsidRPr="689A159B">
              <w:rPr>
                <w:rFonts w:eastAsia="UD Digi Kyokasho N-R" w:cstheme="minorBidi"/>
                <w:lang w:eastAsia="ja-JP"/>
              </w:rPr>
              <w:t>年</w:t>
            </w:r>
            <w:r w:rsidRPr="689A159B">
              <w:rPr>
                <w:rFonts w:eastAsia="UD Digi Kyokasho N-R" w:cstheme="minorBidi"/>
                <w:lang w:eastAsia="ja-JP"/>
              </w:rPr>
              <w:t xml:space="preserve"> </w:t>
            </w:r>
            <w:r w:rsidR="007A70AA" w:rsidRPr="689A159B">
              <w:rPr>
                <w:rFonts w:eastAsia="UD Digi Kyokasho N-R" w:cstheme="minorBidi"/>
                <w:highlight w:val="yellow"/>
                <w:lang w:eastAsia="ja-JP"/>
              </w:rPr>
              <w:t>xx</w:t>
            </w:r>
            <w:r w:rsidR="007A70AA" w:rsidRPr="689A159B">
              <w:rPr>
                <w:rFonts w:eastAsia="UD Digi Kyokasho N-R" w:cstheme="minorBidi"/>
                <w:lang w:eastAsia="ja-JP"/>
              </w:rPr>
              <w:t>月</w:t>
            </w:r>
            <w:r w:rsidR="007A70AA" w:rsidRPr="689A159B">
              <w:rPr>
                <w:rFonts w:eastAsia="UD Digi Kyokasho N-R" w:cstheme="minorBidi"/>
                <w:highlight w:val="yellow"/>
                <w:lang w:eastAsia="ja-JP"/>
              </w:rPr>
              <w:t>xx</w:t>
            </w:r>
            <w:r w:rsidR="007A70AA" w:rsidRPr="689A159B">
              <w:rPr>
                <w:rFonts w:eastAsia="UD Digi Kyokasho N-R" w:cstheme="minorBidi"/>
                <w:lang w:eastAsia="ja-JP"/>
              </w:rPr>
              <w:t>日）</w:t>
            </w:r>
            <w:r w:rsidRPr="689A159B">
              <w:rPr>
                <w:rFonts w:eastAsia="UD Digi Kyokasho N-R" w:cstheme="minorBidi"/>
                <w:lang w:eastAsia="ja-JP"/>
              </w:rPr>
              <w:t>を読み、</w:t>
            </w:r>
            <w:r w:rsidR="00907668">
              <w:rPr>
                <w:rFonts w:eastAsia="UD Digi Kyokasho N-R" w:cstheme="minorBidi" w:hint="eastAsia"/>
                <w:lang w:eastAsia="ja-JP"/>
              </w:rPr>
              <w:t>研究</w:t>
            </w:r>
            <w:r w:rsidR="3C24A39B" w:rsidRPr="689A159B">
              <w:rPr>
                <w:rFonts w:eastAsia="UD Digi Kyokasho N-R" w:cstheme="minorBidi"/>
                <w:lang w:eastAsia="ja-JP"/>
              </w:rPr>
              <w:t>内容を</w:t>
            </w:r>
            <w:r w:rsidRPr="689A159B">
              <w:rPr>
                <w:rFonts w:eastAsia="UD Digi Kyokasho N-R" w:cstheme="minorBidi"/>
                <w:lang w:eastAsia="ja-JP"/>
              </w:rPr>
              <w:t>理解</w:t>
            </w:r>
            <w:r w:rsidR="007A70AA" w:rsidRPr="689A159B">
              <w:rPr>
                <w:rFonts w:eastAsia="UD Digi Kyokasho N-R" w:cstheme="minorBidi"/>
                <w:lang w:eastAsia="ja-JP"/>
              </w:rPr>
              <w:t>しました</w:t>
            </w:r>
            <w:r w:rsidRPr="689A159B">
              <w:rPr>
                <w:rFonts w:eastAsia="UD Digi Kyokasho N-R" w:cstheme="minorBidi"/>
                <w:lang w:eastAsia="ja-JP"/>
              </w:rPr>
              <w:t>。</w:t>
            </w:r>
          </w:p>
        </w:tc>
        <w:tc>
          <w:tcPr>
            <w:tcW w:w="1376" w:type="dxa"/>
          </w:tcPr>
          <w:p w14:paraId="6CF4175C" w14:textId="60F48070" w:rsidR="00287852" w:rsidRPr="007A70AA" w:rsidRDefault="00287852" w:rsidP="00287852">
            <w:pPr>
              <w:spacing w:after="600" w:line="240" w:lineRule="auto"/>
              <w:rPr>
                <w:rFonts w:eastAsia="UD Digi Kyokasho N-R" w:cstheme="minorHAnsi"/>
                <w:noProof/>
                <w:szCs w:val="24"/>
                <w:lang w:eastAsia="ja-JP"/>
              </w:rPr>
            </w:pPr>
            <w:r w:rsidRPr="007A70AA">
              <w:rPr>
                <w:rFonts w:eastAsia="UD Digi Kyokasho N-R" w:cstheme="minorHAnsi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79B020B6" wp14:editId="056A908F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57931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65503" w14:textId="77777777" w:rsidR="00287852" w:rsidRDefault="00287852" w:rsidP="007661F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9B020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95pt;margin-top:4.55pt;width:51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MGEAIAAB8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">
                      <v:textbox style="mso-fit-shape-to-text:t">
                        <w:txbxContent>
                          <w:p w14:paraId="6DD65503" w14:textId="77777777" w:rsidR="00287852" w:rsidRDefault="00287852" w:rsidP="007661F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7852" w:rsidRPr="007A70AA" w14:paraId="4F6F5ACA" w14:textId="6B31212D" w:rsidTr="6E90D22C">
        <w:trPr>
          <w:trHeight w:hRule="exact" w:val="1134"/>
        </w:trPr>
        <w:tc>
          <w:tcPr>
            <w:tcW w:w="7290" w:type="dxa"/>
          </w:tcPr>
          <w:p w14:paraId="3D826BD3" w14:textId="64D87FE2" w:rsidR="00287852" w:rsidRPr="007A70AA" w:rsidRDefault="00287852" w:rsidP="001E5D95">
            <w:pPr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UD Digi Kyokasho N-R" w:cstheme="minorHAnsi"/>
                <w:szCs w:val="24"/>
                <w:lang w:val="en" w:eastAsia="ja-JP"/>
              </w:rPr>
            </w:pPr>
            <w:r w:rsidRPr="007A70AA">
              <w:rPr>
                <w:rFonts w:eastAsia="UD Digi Kyokasho N-R" w:cstheme="minorHAnsi"/>
                <w:szCs w:val="24"/>
                <w:lang w:eastAsia="ja-JP"/>
              </w:rPr>
              <w:t>私は</w:t>
            </w:r>
            <w:r w:rsidR="007A70AA">
              <w:rPr>
                <w:rFonts w:eastAsia="UD Digi Kyokasho N-R" w:cstheme="minorHAnsi" w:hint="eastAsia"/>
                <w:szCs w:val="24"/>
                <w:lang w:eastAsia="ja-JP"/>
              </w:rPr>
              <w:t>研究についての説明</w:t>
            </w:r>
            <w:r w:rsidR="00C328C4">
              <w:rPr>
                <w:rFonts w:eastAsia="UD Digi Kyokasho N-R" w:cstheme="minorHAnsi" w:hint="eastAsia"/>
                <w:szCs w:val="24"/>
                <w:lang w:eastAsia="ja-JP"/>
              </w:rPr>
              <w:t>後、それについて検討および質問をする機会があり</w:t>
            </w:r>
            <w:r w:rsidR="007A70AA">
              <w:rPr>
                <w:rFonts w:eastAsia="UD Digi Kyokasho N-R" w:cstheme="minorHAnsi" w:hint="eastAsia"/>
                <w:szCs w:val="24"/>
                <w:lang w:eastAsia="ja-JP"/>
              </w:rPr>
              <w:t>、また、質問</w:t>
            </w:r>
            <w:r w:rsidR="00C328C4">
              <w:rPr>
                <w:rFonts w:eastAsia="UD Digi Kyokasho N-R" w:cstheme="minorHAnsi" w:hint="eastAsia"/>
                <w:szCs w:val="24"/>
                <w:lang w:eastAsia="ja-JP"/>
              </w:rPr>
              <w:t>に対する納得のいく回答を得ることができました</w:t>
            </w:r>
            <w:r w:rsidR="007A70AA">
              <w:rPr>
                <w:rFonts w:eastAsia="UD Digi Kyokasho N-R" w:cstheme="minorHAnsi" w:hint="eastAsia"/>
                <w:szCs w:val="24"/>
                <w:lang w:eastAsia="ja-JP"/>
              </w:rPr>
              <w:t>。</w:t>
            </w:r>
            <w:r w:rsidRPr="007A70AA">
              <w:rPr>
                <w:rFonts w:eastAsia="UD Digi Kyokasho N-R" w:cstheme="minorHAnsi"/>
                <w:szCs w:val="24"/>
                <w:lang w:eastAsia="ja-JP"/>
              </w:rPr>
              <w:t xml:space="preserve"> </w:t>
            </w:r>
          </w:p>
        </w:tc>
        <w:tc>
          <w:tcPr>
            <w:tcW w:w="1376" w:type="dxa"/>
          </w:tcPr>
          <w:p w14:paraId="56D2A5D2" w14:textId="3BE9035F" w:rsidR="00287852" w:rsidRPr="007A70AA" w:rsidRDefault="00287852" w:rsidP="00287852">
            <w:pPr>
              <w:spacing w:after="600" w:line="240" w:lineRule="auto"/>
              <w:rPr>
                <w:rFonts w:eastAsia="UD Digi Kyokasho N-R" w:cstheme="minorHAnsi"/>
                <w:noProof/>
                <w:szCs w:val="24"/>
                <w:lang w:eastAsia="ja-JP"/>
              </w:rPr>
            </w:pPr>
            <w:r w:rsidRPr="007A70AA">
              <w:rPr>
                <w:rFonts w:eastAsia="UD Digi Kyokasho N-R" w:cstheme="minorHAnsi"/>
                <w:noProof/>
                <w:color w:val="2B579A"/>
                <w:szCs w:val="24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F3B3704" wp14:editId="78B22784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38467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CB940" w14:textId="77777777" w:rsidR="00287852" w:rsidRDefault="00287852" w:rsidP="007661F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F3B3704" id="_x0000_s1027" type="#_x0000_t202" style="position:absolute;margin-left:27.95pt;margin-top:3.05pt;width:51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">
                      <v:textbox style="mso-fit-shape-to-text:t">
                        <w:txbxContent>
                          <w:p w14:paraId="644CB940" w14:textId="77777777" w:rsidR="00287852" w:rsidRDefault="00287852" w:rsidP="007661F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7852" w:rsidRPr="007A70AA" w14:paraId="1AFFA075" w14:textId="6A304779" w:rsidTr="00305369">
        <w:trPr>
          <w:trHeight w:hRule="exact" w:val="1747"/>
        </w:trPr>
        <w:tc>
          <w:tcPr>
            <w:tcW w:w="7290" w:type="dxa"/>
          </w:tcPr>
          <w:p w14:paraId="7DFAD663" w14:textId="0ECAA696" w:rsidR="00287852" w:rsidRPr="007A70AA" w:rsidRDefault="5E495DF0" w:rsidP="371C3967">
            <w:pPr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UD Digi Kyokasho N-R"/>
                <w:lang w:val="en" w:eastAsia="ja-JP"/>
              </w:rPr>
            </w:pPr>
            <w:r w:rsidRPr="689A159B">
              <w:rPr>
                <w:rFonts w:eastAsia="UD Digi Kyokasho N-R"/>
                <w:lang w:eastAsia="ja-JP"/>
              </w:rPr>
              <w:t>研究へ</w:t>
            </w:r>
            <w:r w:rsidR="00287852" w:rsidRPr="689A159B">
              <w:rPr>
                <w:rFonts w:eastAsia="UD Digi Kyokasho N-R"/>
                <w:lang w:eastAsia="ja-JP"/>
              </w:rPr>
              <w:t>の参加は</w:t>
            </w:r>
            <w:r w:rsidR="4B99CCE6" w:rsidRPr="689A159B">
              <w:rPr>
                <w:rFonts w:eastAsia="UD Digi Kyokasho N-R"/>
                <w:lang w:eastAsia="ja-JP"/>
              </w:rPr>
              <w:t>自らの意思によるもの</w:t>
            </w:r>
            <w:r w:rsidR="00287852" w:rsidRPr="689A159B">
              <w:rPr>
                <w:rFonts w:eastAsia="UD Digi Kyokasho N-R"/>
                <w:lang w:eastAsia="ja-JP"/>
              </w:rPr>
              <w:t>であり、理由を述べることなく、また私の医療または法的権利</w:t>
            </w:r>
            <w:r w:rsidR="00287852" w:rsidRPr="689A159B">
              <w:rPr>
                <w:rFonts w:eastAsia="UD Digi Kyokasho N-R"/>
                <w:highlight w:val="yellow"/>
                <w:lang w:eastAsia="ja-JP"/>
              </w:rPr>
              <w:t>[</w:t>
            </w:r>
            <w:r w:rsidR="062366FF" w:rsidRPr="689A159B">
              <w:rPr>
                <w:rFonts w:eastAsia="UD Digi Kyokasho N-R"/>
                <w:highlight w:val="yellow"/>
                <w:lang w:eastAsia="ja-JP"/>
              </w:rPr>
              <w:t>説明書</w:t>
            </w:r>
            <w:r w:rsidR="00287852" w:rsidRPr="689A159B">
              <w:rPr>
                <w:rFonts w:eastAsia="UD Digi Kyokasho N-R"/>
                <w:highlight w:val="yellow"/>
                <w:lang w:eastAsia="ja-JP"/>
              </w:rPr>
              <w:t>に記載されている</w:t>
            </w:r>
            <w:r w:rsidR="1704AE82" w:rsidRPr="689A159B">
              <w:rPr>
                <w:rFonts w:eastAsia="UD Digi Kyokasho N-R"/>
                <w:highlight w:val="yellow"/>
                <w:lang w:eastAsia="ja-JP"/>
              </w:rPr>
              <w:t>も</w:t>
            </w:r>
            <w:r w:rsidR="00287852" w:rsidRPr="689A159B">
              <w:rPr>
                <w:rFonts w:eastAsia="UD Digi Kyokasho N-R"/>
                <w:highlight w:val="yellow"/>
                <w:lang w:eastAsia="ja-JP"/>
              </w:rPr>
              <w:t>のと</w:t>
            </w:r>
            <w:r w:rsidR="6C475A4D" w:rsidRPr="689A159B">
              <w:rPr>
                <w:rFonts w:eastAsia="UD Digi Kyokasho N-R"/>
                <w:highlight w:val="yellow"/>
                <w:lang w:eastAsia="ja-JP"/>
              </w:rPr>
              <w:t>同一であることを</w:t>
            </w:r>
            <w:r w:rsidR="00287852" w:rsidRPr="689A159B">
              <w:rPr>
                <w:rFonts w:eastAsia="UD Digi Kyokasho N-R"/>
                <w:highlight w:val="yellow"/>
                <w:lang w:eastAsia="ja-JP"/>
              </w:rPr>
              <w:t>確認する</w:t>
            </w:r>
            <w:r w:rsidR="00287852" w:rsidRPr="689A159B">
              <w:rPr>
                <w:rFonts w:eastAsia="UD Digi Kyokasho N-R"/>
                <w:highlight w:val="yellow"/>
                <w:lang w:eastAsia="ja-JP"/>
              </w:rPr>
              <w:t>]</w:t>
            </w:r>
            <w:r w:rsidR="00287852" w:rsidRPr="689A159B">
              <w:rPr>
                <w:rFonts w:eastAsia="UD Digi Kyokasho N-R"/>
                <w:lang w:eastAsia="ja-JP"/>
              </w:rPr>
              <w:t>が影響を受けることなく、いつでも撤回を求めることができることを理解し</w:t>
            </w:r>
            <w:r w:rsidR="756DF33F" w:rsidRPr="689A159B">
              <w:rPr>
                <w:rFonts w:eastAsia="UD Digi Kyokasho N-R"/>
                <w:lang w:eastAsia="ja-JP"/>
              </w:rPr>
              <w:t>ました</w:t>
            </w:r>
            <w:r w:rsidR="00287852" w:rsidRPr="689A159B">
              <w:rPr>
                <w:rFonts w:eastAsia="UD Digi Kyokasho N-R"/>
                <w:lang w:eastAsia="ja-JP"/>
              </w:rPr>
              <w:t>。</w:t>
            </w:r>
          </w:p>
        </w:tc>
        <w:tc>
          <w:tcPr>
            <w:tcW w:w="1376" w:type="dxa"/>
          </w:tcPr>
          <w:p w14:paraId="5932D328" w14:textId="3CB3E0B3" w:rsidR="00287852" w:rsidRPr="007A70AA" w:rsidRDefault="00287852" w:rsidP="00287852">
            <w:pPr>
              <w:spacing w:after="600" w:line="240" w:lineRule="auto"/>
              <w:rPr>
                <w:rFonts w:eastAsia="UD Digi Kyokasho N-R" w:cstheme="minorHAnsi"/>
                <w:noProof/>
                <w:szCs w:val="24"/>
                <w:lang w:eastAsia="ja-JP"/>
              </w:rPr>
            </w:pPr>
            <w:r w:rsidRPr="007A70AA">
              <w:rPr>
                <w:rFonts w:eastAsia="UD Digi Kyokasho N-R" w:cstheme="minorHAnsi"/>
                <w:noProof/>
                <w:color w:val="2B579A"/>
                <w:szCs w:val="24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37B7B7A" wp14:editId="74EFA1D6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38498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6D14F" w14:textId="77777777" w:rsidR="00287852" w:rsidRDefault="00287852" w:rsidP="007661F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37B7B7A" id="_x0000_s1028" type="#_x0000_t202" style="position:absolute;margin-left:27.95pt;margin-top:3.05pt;width:5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">
                      <v:textbox style="mso-fit-shape-to-text:t">
                        <w:txbxContent>
                          <w:p w14:paraId="35A6D14F" w14:textId="77777777" w:rsidR="00287852" w:rsidRDefault="00287852" w:rsidP="007661F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7852" w:rsidRPr="007A70AA" w14:paraId="41175793" w14:textId="0DDB9C72" w:rsidTr="6E90D22C">
        <w:trPr>
          <w:trHeight w:hRule="exact" w:val="1134"/>
        </w:trPr>
        <w:tc>
          <w:tcPr>
            <w:tcW w:w="7290" w:type="dxa"/>
          </w:tcPr>
          <w:p w14:paraId="5BBB7228" w14:textId="70E11971" w:rsidR="00287852" w:rsidRPr="007A70AA" w:rsidRDefault="00287852" w:rsidP="689A159B">
            <w:pPr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UD Digi Kyokasho N-R"/>
                <w:lang w:val="en" w:eastAsia="ja-JP"/>
              </w:rPr>
            </w:pPr>
            <w:r w:rsidRPr="689A159B">
              <w:rPr>
                <w:rFonts w:eastAsia="UD Digi Kyokasho N-R"/>
                <w:sz w:val="18"/>
                <w:szCs w:val="18"/>
                <w:lang w:eastAsia="ja-JP"/>
              </w:rPr>
              <w:t>(</w:t>
            </w:r>
            <w:r w:rsidRPr="689A159B">
              <w:rPr>
                <w:rFonts w:eastAsia="UD Digi Kyokasho N-R"/>
                <w:highlight w:val="yellow"/>
                <w:lang w:eastAsia="ja-JP"/>
              </w:rPr>
              <w:t>該当する</w:t>
            </w:r>
            <w:proofErr w:type="gramStart"/>
            <w:r w:rsidRPr="689A159B">
              <w:rPr>
                <w:rFonts w:eastAsia="UD Digi Kyokasho N-R"/>
                <w:highlight w:val="yellow"/>
                <w:lang w:eastAsia="ja-JP"/>
              </w:rPr>
              <w:t>場合</w:t>
            </w:r>
            <w:r w:rsidRPr="689A159B">
              <w:rPr>
                <w:rFonts w:eastAsia="UD Digi Kyokasho N-R"/>
                <w:sz w:val="18"/>
                <w:szCs w:val="18"/>
                <w:lang w:eastAsia="ja-JP"/>
              </w:rPr>
              <w:t>)</w:t>
            </w:r>
            <w:r w:rsidRPr="689A159B">
              <w:rPr>
                <w:rFonts w:eastAsia="UD Digi Kyokasho N-R"/>
                <w:lang w:eastAsia="ja-JP"/>
              </w:rPr>
              <w:t>私</w:t>
            </w:r>
            <w:proofErr w:type="gramEnd"/>
            <w:r w:rsidRPr="689A159B">
              <w:rPr>
                <w:rFonts w:eastAsia="UD Digi Kyokasho N-R"/>
                <w:lang w:eastAsia="ja-JP"/>
              </w:rPr>
              <w:t>は、匿名化されたデータが最低</w:t>
            </w:r>
            <w:r w:rsidRPr="689A159B">
              <w:rPr>
                <w:rFonts w:eastAsia="UD Digi Kyokasho N-R"/>
                <w:highlight w:val="yellow"/>
                <w:lang w:eastAsia="ja-JP"/>
              </w:rPr>
              <w:t>X</w:t>
            </w:r>
            <w:r w:rsidRPr="689A159B">
              <w:rPr>
                <w:rFonts w:eastAsia="UD Digi Kyokasho N-R"/>
                <w:lang w:eastAsia="ja-JP"/>
              </w:rPr>
              <w:t>年間保存され、将来</w:t>
            </w:r>
            <w:r w:rsidR="1F61D48E" w:rsidRPr="689A159B">
              <w:rPr>
                <w:rFonts w:eastAsia="UD Digi Kyokasho N-R"/>
                <w:lang w:eastAsia="ja-JP"/>
              </w:rPr>
              <w:t>、別の研究倫理審査で承認された</w:t>
            </w:r>
            <w:r w:rsidRPr="689A159B">
              <w:rPr>
                <w:rFonts w:eastAsia="UD Digi Kyokasho N-R"/>
                <w:lang w:eastAsia="ja-JP"/>
              </w:rPr>
              <w:t>研究に使用される可能性があることを理解し</w:t>
            </w:r>
            <w:r w:rsidR="04015948" w:rsidRPr="689A159B">
              <w:rPr>
                <w:rFonts w:eastAsia="UD Digi Kyokasho N-R"/>
                <w:lang w:eastAsia="ja-JP"/>
              </w:rPr>
              <w:t>ました</w:t>
            </w:r>
            <w:r w:rsidRPr="689A159B">
              <w:rPr>
                <w:rFonts w:eastAsia="UD Digi Kyokasho N-R"/>
                <w:lang w:eastAsia="ja-JP"/>
              </w:rPr>
              <w:t>。</w:t>
            </w:r>
          </w:p>
        </w:tc>
        <w:tc>
          <w:tcPr>
            <w:tcW w:w="1376" w:type="dxa"/>
          </w:tcPr>
          <w:p w14:paraId="3D0D7F01" w14:textId="3E0B5C0C" w:rsidR="00287852" w:rsidRPr="007A70AA" w:rsidRDefault="00287852" w:rsidP="00287852">
            <w:pPr>
              <w:spacing w:after="600" w:line="240" w:lineRule="auto"/>
              <w:rPr>
                <w:rFonts w:eastAsia="UD Digi Kyokasho N-R" w:cstheme="minorHAnsi"/>
                <w:noProof/>
                <w:szCs w:val="24"/>
                <w:lang w:eastAsia="ja-JP"/>
              </w:rPr>
            </w:pPr>
            <w:r w:rsidRPr="007A70AA">
              <w:rPr>
                <w:rFonts w:eastAsia="UD Digi Kyokasho N-R" w:cstheme="minorHAnsi"/>
                <w:noProof/>
                <w:color w:val="2B579A"/>
                <w:szCs w:val="24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7817E67" wp14:editId="3B965E7E">
                      <wp:simplePos x="0" y="0"/>
                      <wp:positionH relativeFrom="column">
                        <wp:posOffset>1635630</wp:posOffset>
                      </wp:positionH>
                      <wp:positionV relativeFrom="paragraph">
                        <wp:posOffset>76605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BB90B" w14:textId="77777777" w:rsidR="00287852" w:rsidRDefault="00287852" w:rsidP="007661F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7817E67" id="_x0000_s1029" type="#_x0000_t202" style="position:absolute;margin-left:128.8pt;margin-top:6.05pt;width:51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">
                      <v:textbox style="mso-fit-shape-to-text:t">
                        <w:txbxContent>
                          <w:p w14:paraId="6E6BB90B" w14:textId="77777777" w:rsidR="00287852" w:rsidRDefault="00287852" w:rsidP="007661F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7852" w:rsidRPr="007A70AA" w14:paraId="64CFDB85" w14:textId="49CE2F0A" w:rsidTr="6E90D22C">
        <w:trPr>
          <w:trHeight w:hRule="exact" w:val="1985"/>
        </w:trPr>
        <w:tc>
          <w:tcPr>
            <w:tcW w:w="7290" w:type="dxa"/>
          </w:tcPr>
          <w:p w14:paraId="37878396" w14:textId="1734EED5" w:rsidR="00287852" w:rsidRPr="007A70AA" w:rsidRDefault="00287852" w:rsidP="689A159B">
            <w:pPr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UD Digi Kyokasho N-R"/>
                <w:lang w:val="en" w:eastAsia="ja-JP"/>
              </w:rPr>
            </w:pPr>
            <w:r w:rsidRPr="6E90D22C">
              <w:rPr>
                <w:rFonts w:eastAsia="UD Digi Kyokasho N-R"/>
                <w:lang w:eastAsia="ja-JP"/>
              </w:rPr>
              <w:t>(</w:t>
            </w:r>
            <w:r w:rsidRPr="6E90D22C">
              <w:rPr>
                <w:rFonts w:eastAsia="UD Digi Kyokasho N-R"/>
                <w:highlight w:val="yellow"/>
                <w:lang w:eastAsia="ja-JP"/>
              </w:rPr>
              <w:t>該当する</w:t>
            </w:r>
            <w:proofErr w:type="gramStart"/>
            <w:r w:rsidRPr="6E90D22C">
              <w:rPr>
                <w:rFonts w:eastAsia="UD Digi Kyokasho N-R"/>
                <w:highlight w:val="yellow"/>
                <w:lang w:eastAsia="ja-JP"/>
              </w:rPr>
              <w:t>場合</w:t>
            </w:r>
            <w:r w:rsidRPr="6E90D22C">
              <w:rPr>
                <w:rFonts w:eastAsia="UD Digi Kyokasho N-R"/>
                <w:lang w:eastAsia="ja-JP"/>
              </w:rPr>
              <w:t>)</w:t>
            </w:r>
            <w:r w:rsidRPr="6E90D22C">
              <w:rPr>
                <w:rFonts w:eastAsia="UD Digi Kyokasho N-R"/>
                <w:lang w:eastAsia="ja-JP"/>
              </w:rPr>
              <w:t>私</w:t>
            </w:r>
            <w:proofErr w:type="gramEnd"/>
            <w:r w:rsidRPr="6E90D22C">
              <w:rPr>
                <w:rFonts w:eastAsia="UD Digi Kyokasho N-R"/>
                <w:lang w:eastAsia="ja-JP"/>
              </w:rPr>
              <w:t>は、私の</w:t>
            </w:r>
            <w:r w:rsidR="249C8833" w:rsidRPr="6E90D22C">
              <w:rPr>
                <w:rFonts w:eastAsia="UD Digi Kyokasho N-R"/>
                <w:lang w:eastAsia="ja-JP"/>
              </w:rPr>
              <w:t>（</w:t>
            </w:r>
            <w:r w:rsidR="5449A2FC" w:rsidRPr="6E90D22C">
              <w:rPr>
                <w:rFonts w:eastAsia="UD Digi Kyokasho N-R"/>
                <w:lang w:eastAsia="ja-JP"/>
              </w:rPr>
              <w:t>医療記録</w:t>
            </w:r>
            <w:r w:rsidR="249C8833" w:rsidRPr="6E90D22C">
              <w:rPr>
                <w:rFonts w:eastAsia="UD Digi Kyokasho N-R"/>
                <w:lang w:eastAsia="ja-JP"/>
              </w:rPr>
              <w:t>の）</w:t>
            </w:r>
            <w:r w:rsidRPr="6E90D22C">
              <w:rPr>
                <w:rFonts w:eastAsia="UD Digi Kyokasho N-R"/>
                <w:lang w:eastAsia="ja-JP"/>
              </w:rPr>
              <w:t>関連</w:t>
            </w:r>
            <w:r w:rsidR="0BB72653" w:rsidRPr="6E90D22C">
              <w:rPr>
                <w:rFonts w:eastAsia="UD Digi Kyokasho N-R"/>
                <w:lang w:eastAsia="ja-JP"/>
              </w:rPr>
              <w:t>項目および</w:t>
            </w:r>
            <w:r w:rsidRPr="6E90D22C">
              <w:rPr>
                <w:rFonts w:eastAsia="UD Digi Kyokasho N-R"/>
                <w:lang w:eastAsia="ja-JP"/>
              </w:rPr>
              <w:t>研究中に収集された</w:t>
            </w:r>
            <w:r w:rsidR="4C23B54D" w:rsidRPr="6E90D22C">
              <w:rPr>
                <w:rFonts w:eastAsia="UD Digi Kyokasho N-R"/>
                <w:lang w:eastAsia="ja-JP"/>
              </w:rPr>
              <w:t>個人情報</w:t>
            </w:r>
            <w:r w:rsidRPr="6E90D22C">
              <w:rPr>
                <w:rFonts w:eastAsia="UD Digi Kyokasho N-R"/>
                <w:lang w:eastAsia="ja-JP"/>
              </w:rPr>
              <w:t>が、この研究</w:t>
            </w:r>
            <w:r w:rsidR="456F37E2" w:rsidRPr="6E90D22C">
              <w:rPr>
                <w:rFonts w:eastAsia="UD Digi Kyokasho N-R"/>
                <w:lang w:eastAsia="ja-JP"/>
              </w:rPr>
              <w:t>への</w:t>
            </w:r>
            <w:r w:rsidR="00F84746">
              <w:rPr>
                <w:rFonts w:eastAsia="UD Digi Kyokasho N-R" w:hint="eastAsia"/>
                <w:lang w:eastAsia="ja-JP"/>
              </w:rPr>
              <w:t>私の</w:t>
            </w:r>
            <w:r w:rsidRPr="6E90D22C">
              <w:rPr>
                <w:rFonts w:eastAsia="UD Digi Kyokasho N-R"/>
                <w:lang w:eastAsia="ja-JP"/>
              </w:rPr>
              <w:t>参加</w:t>
            </w:r>
            <w:r w:rsidR="209C43CF" w:rsidRPr="6E90D22C">
              <w:rPr>
                <w:rFonts w:eastAsia="UD Digi Kyokasho N-R"/>
                <w:lang w:eastAsia="ja-JP"/>
              </w:rPr>
              <w:t>の</w:t>
            </w:r>
            <w:r w:rsidR="0B2E4DE5" w:rsidRPr="6E90D22C">
              <w:rPr>
                <w:rFonts w:eastAsia="UD Digi Kyokasho N-R"/>
                <w:lang w:eastAsia="ja-JP"/>
              </w:rPr>
              <w:t>範囲</w:t>
            </w:r>
            <w:r w:rsidR="23E7FD26" w:rsidRPr="6E90D22C">
              <w:rPr>
                <w:rFonts w:eastAsia="UD Digi Kyokasho N-R"/>
                <w:lang w:eastAsia="ja-JP"/>
              </w:rPr>
              <w:t>内</w:t>
            </w:r>
            <w:r w:rsidR="0B2E4DE5" w:rsidRPr="6E90D22C">
              <w:rPr>
                <w:rFonts w:eastAsia="UD Digi Kyokasho N-R"/>
                <w:lang w:eastAsia="ja-JP"/>
              </w:rPr>
              <w:t>で、</w:t>
            </w:r>
            <w:r w:rsidRPr="6E90D22C">
              <w:rPr>
                <w:rFonts w:eastAsia="UD Digi Kyokasho N-R"/>
                <w:lang w:eastAsia="ja-JP"/>
              </w:rPr>
              <w:t>エ</w:t>
            </w:r>
            <w:r w:rsidR="295E7E27" w:rsidRPr="6E90D22C">
              <w:rPr>
                <w:rFonts w:eastAsia="UD Digi Kyokasho N-R"/>
                <w:lang w:eastAsia="ja-JP"/>
              </w:rPr>
              <w:t>ティ</w:t>
            </w:r>
            <w:r w:rsidRPr="6E90D22C">
              <w:rPr>
                <w:rFonts w:eastAsia="UD Digi Kyokasho N-R"/>
                <w:lang w:eastAsia="ja-JP"/>
              </w:rPr>
              <w:t>ンバラ大学の</w:t>
            </w:r>
            <w:r w:rsidR="735887AE" w:rsidRPr="6E90D22C">
              <w:rPr>
                <w:rFonts w:eastAsia="UD Digi Kyokasho N-R"/>
                <w:lang w:eastAsia="ja-JP"/>
              </w:rPr>
              <w:t>研究者</w:t>
            </w:r>
            <w:r w:rsidRPr="6E90D22C">
              <w:rPr>
                <w:rFonts w:eastAsia="UD Digi Kyokasho N-R"/>
                <w:lang w:eastAsia="ja-JP"/>
              </w:rPr>
              <w:t>によって</w:t>
            </w:r>
            <w:r w:rsidR="000E0D13">
              <w:rPr>
                <w:rFonts w:eastAsia="UD Digi Kyokasho N-R" w:hint="eastAsia"/>
                <w:lang w:eastAsia="ja-JP"/>
              </w:rPr>
              <w:t>閲覧される</w:t>
            </w:r>
            <w:r w:rsidRPr="6E90D22C">
              <w:rPr>
                <w:rFonts w:eastAsia="UD Digi Kyokasho N-R"/>
                <w:lang w:eastAsia="ja-JP"/>
              </w:rPr>
              <w:t>可能性があることを理解し</w:t>
            </w:r>
            <w:r w:rsidR="2FFBAF5A" w:rsidRPr="6E90D22C">
              <w:rPr>
                <w:rFonts w:eastAsia="UD Digi Kyokasho N-R"/>
                <w:lang w:eastAsia="ja-JP"/>
              </w:rPr>
              <w:t>、また、</w:t>
            </w:r>
            <w:r w:rsidRPr="6E90D22C">
              <w:rPr>
                <w:rFonts w:eastAsia="UD Digi Kyokasho N-R"/>
                <w:lang w:eastAsia="ja-JP"/>
              </w:rPr>
              <w:t>私の</w:t>
            </w:r>
            <w:r w:rsidR="703311C1" w:rsidRPr="6E90D22C">
              <w:rPr>
                <w:rFonts w:eastAsia="UD Digi Kyokasho N-R"/>
                <w:lang w:eastAsia="ja-JP"/>
              </w:rPr>
              <w:t>個人情報（</w:t>
            </w:r>
            <w:r w:rsidRPr="6E90D22C">
              <w:rPr>
                <w:rFonts w:eastAsia="UD Digi Kyokasho N-R"/>
                <w:lang w:eastAsia="ja-JP"/>
              </w:rPr>
              <w:t>および</w:t>
            </w:r>
            <w:r w:rsidRPr="6E90D22C">
              <w:rPr>
                <w:rFonts w:eastAsia="UD Digi Kyokasho N-R"/>
                <w:lang w:eastAsia="ja-JP"/>
              </w:rPr>
              <w:t>/</w:t>
            </w:r>
            <w:r w:rsidRPr="6E90D22C">
              <w:rPr>
                <w:rFonts w:eastAsia="UD Digi Kyokasho N-R"/>
                <w:lang w:eastAsia="ja-JP"/>
              </w:rPr>
              <w:t>または</w:t>
            </w:r>
            <w:r w:rsidR="08CE83DF" w:rsidRPr="6E90D22C">
              <w:rPr>
                <w:rFonts w:eastAsia="UD Digi Kyokasho N-R"/>
                <w:lang w:eastAsia="ja-JP"/>
              </w:rPr>
              <w:t>医療記録</w:t>
            </w:r>
            <w:r w:rsidR="7EFCE103" w:rsidRPr="6E90D22C">
              <w:rPr>
                <w:rFonts w:eastAsia="UD Digi Kyokasho N-R"/>
                <w:lang w:eastAsia="ja-JP"/>
              </w:rPr>
              <w:t>）</w:t>
            </w:r>
            <w:r w:rsidRPr="6E90D22C">
              <w:rPr>
                <w:rFonts w:eastAsia="UD Digi Kyokasho N-R"/>
                <w:lang w:eastAsia="ja-JP"/>
              </w:rPr>
              <w:t>にアクセスすることを許可します。</w:t>
            </w:r>
          </w:p>
        </w:tc>
        <w:tc>
          <w:tcPr>
            <w:tcW w:w="1376" w:type="dxa"/>
          </w:tcPr>
          <w:p w14:paraId="05EF7F22" w14:textId="3853589B" w:rsidR="00287852" w:rsidRPr="007A70AA" w:rsidRDefault="00287852" w:rsidP="00287852">
            <w:pPr>
              <w:spacing w:after="600" w:line="240" w:lineRule="auto"/>
              <w:rPr>
                <w:rFonts w:eastAsia="UD Digi Kyokasho N-R" w:cstheme="minorHAnsi"/>
                <w:noProof/>
                <w:szCs w:val="24"/>
                <w:lang w:eastAsia="ja-JP"/>
              </w:rPr>
            </w:pPr>
            <w:r w:rsidRPr="007A70AA">
              <w:rPr>
                <w:rFonts w:eastAsia="UD Digi Kyokasho N-R" w:cstheme="minorHAnsi"/>
                <w:noProof/>
                <w:color w:val="2B579A"/>
                <w:szCs w:val="24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A9EF833" wp14:editId="231FEEFD">
                      <wp:simplePos x="0" y="0"/>
                      <wp:positionH relativeFrom="column">
                        <wp:posOffset>1624613</wp:posOffset>
                      </wp:positionH>
                      <wp:positionV relativeFrom="paragraph">
                        <wp:posOffset>46607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89658" w14:textId="77777777" w:rsidR="00287852" w:rsidRDefault="00287852" w:rsidP="007661F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A9EF833" id="_x0000_s1030" type="#_x0000_t202" style="position:absolute;margin-left:127.9pt;margin-top:3.65pt;width:51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CXFQIAACYEAAAOAAAAZHJzL2Uyb0RvYy54bWysk99v2yAQx98n7X9AvC92IidprTpVly7T&#10;pO6H1O0PwBjHaJhjB4md/fU7SJpG3fYyjQfEcfDl7nPHze3YG7ZX6DXYik8nOWfKSmi03Vb829fN&#10;my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">
                      <v:textbox style="mso-fit-shape-to-text:t">
                        <w:txbxContent>
                          <w:p w14:paraId="5BB89658" w14:textId="77777777" w:rsidR="00287852" w:rsidRDefault="00287852" w:rsidP="007661F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7852" w:rsidRPr="007A70AA" w14:paraId="5733CCAE" w14:textId="4FECEF6D" w:rsidTr="6E90D22C">
        <w:trPr>
          <w:trHeight w:hRule="exact" w:val="1701"/>
        </w:trPr>
        <w:tc>
          <w:tcPr>
            <w:tcW w:w="7290" w:type="dxa"/>
          </w:tcPr>
          <w:p w14:paraId="152568D7" w14:textId="5C96101E" w:rsidR="00287852" w:rsidRPr="007A70AA" w:rsidRDefault="00287852" w:rsidP="689A159B">
            <w:pPr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UD Digi Kyokasho N-R"/>
                <w:lang w:val="en" w:eastAsia="ja-JP"/>
              </w:rPr>
            </w:pPr>
            <w:r w:rsidRPr="689A159B">
              <w:rPr>
                <w:rFonts w:eastAsia="UD Digi Kyokasho N-R"/>
                <w:lang w:eastAsia="ja-JP"/>
              </w:rPr>
              <w:lastRenderedPageBreak/>
              <w:t>(</w:t>
            </w:r>
            <w:r w:rsidRPr="689A159B">
              <w:rPr>
                <w:rFonts w:eastAsia="UD Digi Kyokasho N-R"/>
                <w:highlight w:val="yellow"/>
                <w:lang w:eastAsia="ja-JP"/>
              </w:rPr>
              <w:t>該当する</w:t>
            </w:r>
            <w:proofErr w:type="gramStart"/>
            <w:r w:rsidRPr="689A159B">
              <w:rPr>
                <w:rFonts w:eastAsia="UD Digi Kyokasho N-R"/>
                <w:highlight w:val="yellow"/>
                <w:lang w:eastAsia="ja-JP"/>
              </w:rPr>
              <w:t>場合</w:t>
            </w:r>
            <w:r w:rsidRPr="689A159B">
              <w:rPr>
                <w:rFonts w:eastAsia="UD Digi Kyokasho N-R"/>
                <w:lang w:eastAsia="ja-JP"/>
              </w:rPr>
              <w:t>)</w:t>
            </w:r>
            <w:r w:rsidRPr="689A159B">
              <w:rPr>
                <w:rFonts w:eastAsia="UD Digi Kyokasho N-R"/>
                <w:lang w:eastAsia="ja-JP"/>
              </w:rPr>
              <w:t>私</w:t>
            </w:r>
            <w:proofErr w:type="gramEnd"/>
            <w:r w:rsidRPr="689A159B">
              <w:rPr>
                <w:rFonts w:eastAsia="UD Digi Kyokasho N-R"/>
                <w:lang w:eastAsia="ja-JP"/>
              </w:rPr>
              <w:t>は、現時点でこの研究に参加することは、コロナウイルスへの潜在的な曝露</w:t>
            </w:r>
            <w:r w:rsidR="6B34FA25" w:rsidRPr="689A159B">
              <w:rPr>
                <w:rFonts w:eastAsia="UD Digi Kyokasho N-R"/>
                <w:lang w:eastAsia="ja-JP"/>
              </w:rPr>
              <w:t>の危険性</w:t>
            </w:r>
            <w:r w:rsidRPr="689A159B">
              <w:rPr>
                <w:rFonts w:eastAsia="UD Digi Kyokasho N-R"/>
                <w:lang w:eastAsia="ja-JP"/>
              </w:rPr>
              <w:t>があることを認識しており、</w:t>
            </w:r>
            <w:r w:rsidR="40AF66F1" w:rsidRPr="689A159B">
              <w:rPr>
                <w:rFonts w:eastAsia="UD Digi Kyokasho N-R"/>
                <w:lang w:eastAsia="ja-JP"/>
              </w:rPr>
              <w:t>この研究ではコロナウイルスへの</w:t>
            </w:r>
            <w:r w:rsidRPr="689A159B">
              <w:rPr>
                <w:rFonts w:eastAsia="UD Digi Kyokasho N-R"/>
                <w:lang w:eastAsia="ja-JP"/>
              </w:rPr>
              <w:t>曝露と感染のリスクを最小限に抑えるため</w:t>
            </w:r>
            <w:r w:rsidR="13B8DEE4" w:rsidRPr="689A159B">
              <w:rPr>
                <w:rFonts w:eastAsia="UD Digi Kyokasho N-R"/>
                <w:lang w:eastAsia="ja-JP"/>
              </w:rPr>
              <w:t>の</w:t>
            </w:r>
            <w:r w:rsidRPr="689A159B">
              <w:rPr>
                <w:rFonts w:eastAsia="UD Digi Kyokasho N-R"/>
                <w:lang w:eastAsia="ja-JP"/>
              </w:rPr>
              <w:t>措置</w:t>
            </w:r>
            <w:r w:rsidR="03CE7A1D" w:rsidRPr="689A159B">
              <w:rPr>
                <w:rFonts w:eastAsia="UD Digi Kyokasho N-R"/>
                <w:lang w:eastAsia="ja-JP"/>
              </w:rPr>
              <w:t>がされていること</w:t>
            </w:r>
            <w:r w:rsidRPr="689A159B">
              <w:rPr>
                <w:rFonts w:eastAsia="UD Digi Kyokasho N-R"/>
                <w:lang w:eastAsia="ja-JP"/>
              </w:rPr>
              <w:t>を理解します。</w:t>
            </w:r>
            <w:r w:rsidRPr="689A159B">
              <w:rPr>
                <w:rFonts w:eastAsia="UD Digi Kyokasho N-R"/>
                <w:lang w:eastAsia="ja-JP"/>
              </w:rPr>
              <w:t xml:space="preserve"> </w:t>
            </w:r>
          </w:p>
        </w:tc>
        <w:tc>
          <w:tcPr>
            <w:tcW w:w="1376" w:type="dxa"/>
          </w:tcPr>
          <w:p w14:paraId="4FAA0BA7" w14:textId="40354ADB" w:rsidR="00287852" w:rsidRPr="007A70AA" w:rsidRDefault="00287852" w:rsidP="00287852">
            <w:pPr>
              <w:spacing w:after="600" w:line="240" w:lineRule="auto"/>
              <w:rPr>
                <w:rFonts w:eastAsia="UD Digi Kyokasho N-R" w:cstheme="minorHAnsi"/>
                <w:szCs w:val="18"/>
                <w:lang w:eastAsia="ja-JP"/>
              </w:rPr>
            </w:pPr>
            <w:r w:rsidRPr="007A70AA">
              <w:rPr>
                <w:rFonts w:eastAsia="UD Digi Kyokasho N-R" w:cstheme="minorHAnsi"/>
                <w:noProof/>
                <w:color w:val="2B579A"/>
                <w:sz w:val="36"/>
                <w:szCs w:val="24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FC9C696" wp14:editId="1D5B002B">
                      <wp:simplePos x="0" y="0"/>
                      <wp:positionH relativeFrom="column">
                        <wp:posOffset>1652156</wp:posOffset>
                      </wp:positionH>
                      <wp:positionV relativeFrom="paragraph">
                        <wp:posOffset>105448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51DA3" w14:textId="77777777" w:rsidR="00287852" w:rsidRDefault="00287852" w:rsidP="0028785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FC9C696" id="_x0000_s1031" type="#_x0000_t202" style="position:absolute;margin-left:130.1pt;margin-top:8.3pt;width:51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5hFQIAACYEAAAOAAAAZHJzL2Uyb0RvYy54bWysk99v2yAQx98n7X9AvC92IidprTpVly7T&#10;pO6H1O0PwBjHaJhjB4md/fU7SJpG3fYyjQfEcfDl7nPHze3YG7ZX6DXYik8nOWfKSmi03Vb829fN&#10;my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">
                      <v:textbox style="mso-fit-shape-to-text:t">
                        <w:txbxContent>
                          <w:p w14:paraId="78351DA3" w14:textId="77777777" w:rsidR="00287852" w:rsidRDefault="00287852" w:rsidP="002878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7852" w:rsidRPr="007A70AA" w14:paraId="0064B2F6" w14:textId="498DE474" w:rsidTr="6E90D22C">
        <w:tc>
          <w:tcPr>
            <w:tcW w:w="7290" w:type="dxa"/>
          </w:tcPr>
          <w:p w14:paraId="3F281970" w14:textId="12329B67" w:rsidR="00287852" w:rsidRPr="007A70AA" w:rsidRDefault="00287852" w:rsidP="689A159B">
            <w:pPr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UD Digi Kyokasho N-R"/>
                <w:lang w:val="en" w:eastAsia="ja-JP"/>
              </w:rPr>
            </w:pPr>
            <w:r w:rsidRPr="689A159B">
              <w:rPr>
                <w:rFonts w:eastAsia="UD Digi Kyokasho N-R"/>
                <w:lang w:eastAsia="ja-JP"/>
              </w:rPr>
              <w:t>(</w:t>
            </w:r>
            <w:r w:rsidRPr="689A159B">
              <w:rPr>
                <w:rFonts w:eastAsia="UD Digi Kyokasho N-R"/>
                <w:highlight w:val="yellow"/>
                <w:lang w:eastAsia="ja-JP"/>
              </w:rPr>
              <w:t>該当する場合</w:t>
            </w:r>
            <w:r w:rsidRPr="689A159B">
              <w:rPr>
                <w:rFonts w:eastAsia="UD Digi Kyokasho N-R"/>
                <w:lang w:eastAsia="ja-JP"/>
              </w:rPr>
              <w:t>)</w:t>
            </w:r>
            <w:r w:rsidR="20860BAC" w:rsidRPr="689A159B">
              <w:rPr>
                <w:rFonts w:eastAsia="UD Digi Kyokasho N-R"/>
                <w:lang w:eastAsia="ja-JP"/>
              </w:rPr>
              <w:t xml:space="preserve">　私のこの</w:t>
            </w:r>
            <w:r w:rsidRPr="689A159B">
              <w:rPr>
                <w:rFonts w:eastAsia="UD Digi Kyokasho N-R"/>
                <w:lang w:eastAsia="ja-JP"/>
              </w:rPr>
              <w:t>研究への参加について</w:t>
            </w:r>
            <w:r w:rsidR="232E082F" w:rsidRPr="689A159B">
              <w:rPr>
                <w:rFonts w:eastAsia="UD Digi Kyokasho N-R"/>
                <w:lang w:eastAsia="ja-JP"/>
              </w:rPr>
              <w:t>、私のかかりつけ医へ</w:t>
            </w:r>
            <w:r w:rsidRPr="689A159B">
              <w:rPr>
                <w:rFonts w:eastAsia="UD Digi Kyokasho N-R"/>
                <w:lang w:eastAsia="ja-JP"/>
              </w:rPr>
              <w:t>通知されることに同意します。</w:t>
            </w:r>
            <w:r w:rsidRPr="689A159B">
              <w:rPr>
                <w:rFonts w:eastAsia="UD Digi Kyokasho N-R"/>
                <w:lang w:eastAsia="ja-JP"/>
              </w:rPr>
              <w:t xml:space="preserve"> </w:t>
            </w:r>
          </w:p>
        </w:tc>
        <w:tc>
          <w:tcPr>
            <w:tcW w:w="1376" w:type="dxa"/>
          </w:tcPr>
          <w:p w14:paraId="6382075C" w14:textId="33E8749A" w:rsidR="00287852" w:rsidRPr="007A70AA" w:rsidRDefault="00287852" w:rsidP="00287852">
            <w:pPr>
              <w:spacing w:after="600" w:line="240" w:lineRule="auto"/>
              <w:rPr>
                <w:rFonts w:eastAsia="UD Digi Kyokasho N-R" w:cstheme="minorHAnsi"/>
                <w:noProof/>
                <w:szCs w:val="24"/>
                <w:lang w:eastAsia="ja-JP"/>
              </w:rPr>
            </w:pPr>
            <w:r w:rsidRPr="007A70AA">
              <w:rPr>
                <w:rFonts w:eastAsia="UD Digi Kyokasho N-R" w:cstheme="minorHAnsi"/>
                <w:noProof/>
                <w:color w:val="2B579A"/>
                <w:szCs w:val="24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0E8D550B" wp14:editId="4D6F46C9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44450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56ABA" w14:textId="77777777" w:rsidR="00287852" w:rsidRDefault="00287852" w:rsidP="009314A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E8D550B" id="_x0000_s1032" type="#_x0000_t202" style="position:absolute;margin-left:131.1pt;margin-top:3.5pt;width:5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">
                      <v:textbox style="mso-fit-shape-to-text:t">
                        <w:txbxContent>
                          <w:p w14:paraId="07A56ABA" w14:textId="77777777" w:rsidR="00287852" w:rsidRDefault="00287852" w:rsidP="009314A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7852" w:rsidRPr="007A70AA" w14:paraId="4A59158A" w14:textId="0E6150BB" w:rsidTr="6E90D22C">
        <w:trPr>
          <w:trHeight w:hRule="exact" w:val="1134"/>
        </w:trPr>
        <w:tc>
          <w:tcPr>
            <w:tcW w:w="7290" w:type="dxa"/>
          </w:tcPr>
          <w:p w14:paraId="32322F9B" w14:textId="5DAAF035" w:rsidR="00287852" w:rsidRPr="007A70AA" w:rsidRDefault="00287852" w:rsidP="689A159B">
            <w:pPr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UD Digi Kyokasho N-R"/>
                <w:sz w:val="36"/>
                <w:szCs w:val="36"/>
                <w:lang w:val="en" w:eastAsia="ja-JP"/>
              </w:rPr>
            </w:pPr>
            <w:r w:rsidRPr="689A159B">
              <w:rPr>
                <w:rFonts w:eastAsia="UD Digi Kyokasho N-R"/>
                <w:lang w:eastAsia="ja-JP"/>
              </w:rPr>
              <w:t>(</w:t>
            </w:r>
            <w:r w:rsidRPr="689A159B">
              <w:rPr>
                <w:rFonts w:eastAsia="UD Digi Kyokasho N-R"/>
                <w:highlight w:val="yellow"/>
                <w:lang w:eastAsia="ja-JP"/>
              </w:rPr>
              <w:t>該当する</w:t>
            </w:r>
            <w:proofErr w:type="gramStart"/>
            <w:r w:rsidRPr="689A159B">
              <w:rPr>
                <w:rFonts w:eastAsia="UD Digi Kyokasho N-R"/>
                <w:highlight w:val="yellow"/>
                <w:lang w:eastAsia="ja-JP"/>
              </w:rPr>
              <w:t>場合</w:t>
            </w:r>
            <w:r w:rsidRPr="689A159B">
              <w:rPr>
                <w:rFonts w:eastAsia="UD Digi Kyokasho N-R"/>
                <w:lang w:eastAsia="ja-JP"/>
              </w:rPr>
              <w:t>)</w:t>
            </w:r>
            <w:r w:rsidRPr="689A159B">
              <w:rPr>
                <w:rFonts w:eastAsia="UD Digi Kyokasho N-R"/>
                <w:lang w:eastAsia="ja-JP"/>
              </w:rPr>
              <w:t>私</w:t>
            </w:r>
            <w:proofErr w:type="gramEnd"/>
            <w:r w:rsidR="4E7E9B6F" w:rsidRPr="689A159B">
              <w:rPr>
                <w:rFonts w:eastAsia="UD Digi Kyokasho N-R"/>
                <w:lang w:eastAsia="ja-JP"/>
              </w:rPr>
              <w:t>の</w:t>
            </w:r>
            <w:r w:rsidRPr="689A159B">
              <w:rPr>
                <w:rFonts w:eastAsia="UD Digi Kyokasho N-R"/>
                <w:lang w:eastAsia="ja-JP"/>
              </w:rPr>
              <w:t>インタビューが録音</w:t>
            </w:r>
            <w:r w:rsidR="01BB50A1" w:rsidRPr="689A159B">
              <w:rPr>
                <w:rFonts w:eastAsia="UD Digi Kyokasho N-R"/>
                <w:lang w:eastAsia="ja-JP"/>
              </w:rPr>
              <w:t>または録画</w:t>
            </w:r>
            <w:r w:rsidR="7A73EF96" w:rsidRPr="689A159B">
              <w:rPr>
                <w:rFonts w:eastAsia="UD Digi Kyokasho N-R"/>
                <w:lang w:eastAsia="ja-JP"/>
              </w:rPr>
              <w:t>（</w:t>
            </w:r>
            <w:r w:rsidR="7A73EF96" w:rsidRPr="689A159B">
              <w:rPr>
                <w:rFonts w:eastAsia="UD Digi Kyokasho N-R"/>
                <w:highlight w:val="yellow"/>
                <w:lang w:eastAsia="ja-JP"/>
              </w:rPr>
              <w:t>必要に応じて削除）</w:t>
            </w:r>
            <w:r w:rsidRPr="689A159B">
              <w:rPr>
                <w:rFonts w:eastAsia="UD Digi Kyokasho N-R"/>
                <w:lang w:eastAsia="ja-JP"/>
              </w:rPr>
              <w:t>されることに同意します。</w:t>
            </w:r>
          </w:p>
        </w:tc>
        <w:tc>
          <w:tcPr>
            <w:tcW w:w="1376" w:type="dxa"/>
          </w:tcPr>
          <w:p w14:paraId="4662D686" w14:textId="25183818" w:rsidR="00287852" w:rsidRPr="007A70AA" w:rsidRDefault="00287852" w:rsidP="00287852">
            <w:pPr>
              <w:spacing w:after="600" w:line="240" w:lineRule="auto"/>
              <w:rPr>
                <w:rFonts w:eastAsia="UD Digi Kyokasho N-R" w:cstheme="minorHAnsi"/>
                <w:noProof/>
                <w:szCs w:val="24"/>
                <w:lang w:eastAsia="ja-JP"/>
              </w:rPr>
            </w:pPr>
            <w:r w:rsidRPr="007A70AA">
              <w:rPr>
                <w:rFonts w:eastAsia="UD Digi Kyokasho N-R" w:cstheme="minorHAnsi"/>
                <w:noProof/>
                <w:color w:val="2B579A"/>
                <w:szCs w:val="24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420D1111" wp14:editId="20A486D0">
                      <wp:simplePos x="0" y="0"/>
                      <wp:positionH relativeFrom="column">
                        <wp:posOffset>1665299</wp:posOffset>
                      </wp:positionH>
                      <wp:positionV relativeFrom="paragraph">
                        <wp:posOffset>32829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C0BD4" w14:textId="77777777" w:rsidR="00287852" w:rsidRDefault="00287852" w:rsidP="009314A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20D1111" id="_x0000_s1033" type="#_x0000_t202" style="position:absolute;margin-left:131.15pt;margin-top:2.6pt;width:51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JWFQIAACYEAAAOAAAAZHJzL2Uyb0RvYy54bWysk99v2yAQx98n7X9AvC92IidprTpVly7T&#10;pO6H1O0PwBjHaJhjB4md/fU7SJpG3fYyjQfEcfDl7nPHze3YG7ZX6DXYik8nOWfKSmi03Vb829fN&#10;my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">
                      <v:textbox style="mso-fit-shape-to-text:t">
                        <w:txbxContent>
                          <w:p w14:paraId="6FFC0BD4" w14:textId="77777777" w:rsidR="00287852" w:rsidRDefault="00287852" w:rsidP="009314A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7852" w:rsidRPr="007A70AA" w14:paraId="429A0A93" w14:textId="58CC9C2F" w:rsidTr="6E90D22C">
        <w:trPr>
          <w:trHeight w:hRule="exact" w:val="1418"/>
        </w:trPr>
        <w:tc>
          <w:tcPr>
            <w:tcW w:w="7290" w:type="dxa"/>
          </w:tcPr>
          <w:p w14:paraId="569C3B41" w14:textId="1EA882FC" w:rsidR="00287852" w:rsidRPr="007A70AA" w:rsidRDefault="00287852" w:rsidP="689A159B">
            <w:pPr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UD Digi Kyokasho N-R"/>
                <w:lang w:val="en" w:eastAsia="ja-JP"/>
              </w:rPr>
            </w:pPr>
            <w:r w:rsidRPr="689A159B">
              <w:rPr>
                <w:rFonts w:eastAsia="UD Digi Kyokasho N-R"/>
                <w:lang w:eastAsia="ja-JP"/>
              </w:rPr>
              <w:t>(</w:t>
            </w:r>
            <w:r w:rsidRPr="689A159B">
              <w:rPr>
                <w:rFonts w:eastAsia="UD Digi Kyokasho N-R"/>
                <w:highlight w:val="yellow"/>
                <w:lang w:eastAsia="ja-JP"/>
              </w:rPr>
              <w:t>該当する</w:t>
            </w:r>
            <w:proofErr w:type="gramStart"/>
            <w:r w:rsidRPr="689A159B">
              <w:rPr>
                <w:rFonts w:eastAsia="UD Digi Kyokasho N-R"/>
                <w:highlight w:val="yellow"/>
                <w:lang w:eastAsia="ja-JP"/>
              </w:rPr>
              <w:t>場合</w:t>
            </w:r>
            <w:r w:rsidRPr="689A159B">
              <w:rPr>
                <w:rFonts w:eastAsia="UD Digi Kyokasho N-R"/>
                <w:lang w:eastAsia="ja-JP"/>
              </w:rPr>
              <w:t>)</w:t>
            </w:r>
            <w:r w:rsidRPr="689A159B">
              <w:rPr>
                <w:rFonts w:eastAsia="UD Digi Kyokasho N-R"/>
                <w:lang w:eastAsia="ja-JP"/>
              </w:rPr>
              <w:t>私</w:t>
            </w:r>
            <w:proofErr w:type="gramEnd"/>
            <w:r w:rsidRPr="689A159B">
              <w:rPr>
                <w:rFonts w:eastAsia="UD Digi Kyokasho N-R"/>
                <w:lang w:eastAsia="ja-JP"/>
              </w:rPr>
              <w:t>は、録音されたインタビューの音声</w:t>
            </w:r>
            <w:r w:rsidRPr="689A159B">
              <w:rPr>
                <w:rFonts w:eastAsia="UD Digi Kyokasho N-R"/>
                <w:lang w:eastAsia="ja-JP"/>
              </w:rPr>
              <w:t>/</w:t>
            </w:r>
            <w:r w:rsidRPr="689A159B">
              <w:rPr>
                <w:rFonts w:eastAsia="UD Digi Kyokasho N-R"/>
                <w:lang w:eastAsia="ja-JP"/>
              </w:rPr>
              <w:t>ビデオ</w:t>
            </w:r>
            <w:r w:rsidR="001C4EE7">
              <w:rPr>
                <w:rFonts w:eastAsia="UD Digi Kyokasho N-R" w:hint="eastAsia"/>
                <w:lang w:eastAsia="ja-JP"/>
              </w:rPr>
              <w:t>データ</w:t>
            </w:r>
            <w:r w:rsidRPr="689A159B">
              <w:rPr>
                <w:rFonts w:eastAsia="UD Digi Kyokasho N-R"/>
                <w:lang w:eastAsia="ja-JP"/>
              </w:rPr>
              <w:t xml:space="preserve"> </w:t>
            </w:r>
            <w:r w:rsidRPr="689A159B">
              <w:rPr>
                <w:rFonts w:eastAsia="UD Digi Kyokasho N-R"/>
                <w:highlight w:val="yellow"/>
                <w:lang w:eastAsia="ja-JP"/>
              </w:rPr>
              <w:t>(</w:t>
            </w:r>
            <w:r w:rsidRPr="689A159B">
              <w:rPr>
                <w:rFonts w:eastAsia="UD Digi Kyokasho N-R"/>
                <w:highlight w:val="yellow"/>
                <w:lang w:eastAsia="ja-JP"/>
              </w:rPr>
              <w:t>必要に応じて削除</w:t>
            </w:r>
            <w:r w:rsidRPr="689A159B">
              <w:rPr>
                <w:rFonts w:eastAsia="UD Digi Kyokasho N-R"/>
                <w:highlight w:val="yellow"/>
                <w:lang w:eastAsia="ja-JP"/>
              </w:rPr>
              <w:t xml:space="preserve">) </w:t>
            </w:r>
            <w:r w:rsidR="00A51958" w:rsidRPr="00305369">
              <w:rPr>
                <w:rFonts w:eastAsia="UD Digi Kyokasho N-R" w:hint="eastAsia"/>
                <w:lang w:eastAsia="ja-JP"/>
              </w:rPr>
              <w:t>の逐語録</w:t>
            </w:r>
            <w:r w:rsidRPr="689A159B">
              <w:rPr>
                <w:rFonts w:eastAsia="UD Digi Kyokasho N-R"/>
                <w:lang w:eastAsia="ja-JP"/>
              </w:rPr>
              <w:t>が第三者の請負業者によって</w:t>
            </w:r>
            <w:r w:rsidR="0025586C">
              <w:rPr>
                <w:rFonts w:eastAsia="UD Digi Kyokasho N-R" w:hint="eastAsia"/>
                <w:lang w:eastAsia="ja-JP"/>
              </w:rPr>
              <w:t>作成</w:t>
            </w:r>
            <w:r w:rsidRPr="689A159B">
              <w:rPr>
                <w:rFonts w:eastAsia="UD Digi Kyokasho N-R"/>
                <w:lang w:eastAsia="ja-JP"/>
              </w:rPr>
              <w:t>されることに同意します。</w:t>
            </w:r>
            <w:r w:rsidRPr="689A159B">
              <w:rPr>
                <w:rFonts w:eastAsia="UD Digi Kyokasho N-R"/>
                <w:lang w:eastAsia="ja-JP"/>
              </w:rPr>
              <w:t xml:space="preserve"> </w:t>
            </w:r>
          </w:p>
        </w:tc>
        <w:tc>
          <w:tcPr>
            <w:tcW w:w="1376" w:type="dxa"/>
          </w:tcPr>
          <w:p w14:paraId="3C90982F" w14:textId="248F3120" w:rsidR="00287852" w:rsidRPr="007A70AA" w:rsidRDefault="00287852" w:rsidP="00287852">
            <w:pPr>
              <w:spacing w:after="600" w:line="240" w:lineRule="auto"/>
              <w:rPr>
                <w:rFonts w:eastAsia="UD Digi Kyokasho N-R" w:cstheme="minorHAnsi"/>
                <w:b/>
                <w:noProof/>
                <w:szCs w:val="24"/>
                <w:lang w:eastAsia="ja-JP"/>
              </w:rPr>
            </w:pPr>
            <w:r w:rsidRPr="007A70AA">
              <w:rPr>
                <w:rFonts w:eastAsia="UD Digi Kyokasho N-R" w:cstheme="minorHAnsi"/>
                <w:b/>
                <w:noProof/>
                <w:color w:val="2B579A"/>
                <w:szCs w:val="24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6911B833" wp14:editId="602950A0">
                      <wp:simplePos x="0" y="0"/>
                      <wp:positionH relativeFrom="column">
                        <wp:posOffset>1597071</wp:posOffset>
                      </wp:positionH>
                      <wp:positionV relativeFrom="paragraph">
                        <wp:posOffset>27114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5EAEF0" w14:textId="77777777" w:rsidR="00287852" w:rsidRDefault="00287852" w:rsidP="0017075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911B833" id="_x0000_s1034" type="#_x0000_t202" style="position:absolute;margin-left:125.75pt;margin-top:2.15pt;width:51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">
                      <v:textbox style="mso-fit-shape-to-text:t">
                        <w:txbxContent>
                          <w:p w14:paraId="335EAEF0" w14:textId="77777777" w:rsidR="00287852" w:rsidRDefault="00287852" w:rsidP="001707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7852" w:rsidRPr="007A70AA" w14:paraId="1D3401F1" w14:textId="122B0623" w:rsidTr="6E90D22C">
        <w:trPr>
          <w:trHeight w:val="1418"/>
        </w:trPr>
        <w:tc>
          <w:tcPr>
            <w:tcW w:w="7290" w:type="dxa"/>
          </w:tcPr>
          <w:p w14:paraId="2A947AB4" w14:textId="72CF6B29" w:rsidR="00287852" w:rsidRPr="007A70AA" w:rsidRDefault="0BC6D47F" w:rsidP="689A159B">
            <w:pPr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UD Digi Kyokasho N-R"/>
                <w:lang w:val="en" w:eastAsia="ja-JP"/>
              </w:rPr>
            </w:pPr>
            <w:r w:rsidRPr="689A159B">
              <w:rPr>
                <w:rFonts w:eastAsia="UD Digi Kyokasho N-R"/>
                <w:lang w:eastAsia="ja-JP"/>
              </w:rPr>
              <w:t>私は</w:t>
            </w:r>
            <w:r w:rsidR="00287852" w:rsidRPr="689A159B">
              <w:rPr>
                <w:rFonts w:eastAsia="UD Digi Kyokasho N-R"/>
                <w:lang w:eastAsia="ja-JP"/>
              </w:rPr>
              <w:t>上記の研究に参加することに同意します。</w:t>
            </w:r>
            <w:r w:rsidR="00287852" w:rsidRPr="689A159B">
              <w:rPr>
                <w:rFonts w:eastAsia="UD Digi Kyokasho N-R"/>
                <w:lang w:eastAsia="ja-JP"/>
              </w:rPr>
              <w:t xml:space="preserve"> </w:t>
            </w:r>
          </w:p>
        </w:tc>
        <w:tc>
          <w:tcPr>
            <w:tcW w:w="1376" w:type="dxa"/>
          </w:tcPr>
          <w:p w14:paraId="179735FF" w14:textId="245C5DC9" w:rsidR="00287852" w:rsidRPr="007A70AA" w:rsidRDefault="00F427DC" w:rsidP="00287852">
            <w:pPr>
              <w:spacing w:after="600" w:line="240" w:lineRule="auto"/>
              <w:rPr>
                <w:rFonts w:eastAsia="UD Digi Kyokasho N-R" w:cstheme="minorHAnsi"/>
                <w:b/>
                <w:noProof/>
                <w:szCs w:val="24"/>
                <w:lang w:eastAsia="ja-JP"/>
              </w:rPr>
            </w:pPr>
            <w:r w:rsidRPr="007A70AA">
              <w:rPr>
                <w:rFonts w:eastAsia="UD Digi Kyokasho N-R" w:cstheme="minorHAnsi"/>
                <w:b/>
                <w:noProof/>
                <w:color w:val="2B579A"/>
                <w:szCs w:val="24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B0AD048" wp14:editId="29189CDD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8171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A003E" w14:textId="77777777" w:rsidR="00F427DC" w:rsidRDefault="00F427DC" w:rsidP="00F427D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B0AD048" id="_x0000_s1035" type="#_x0000_t202" style="position:absolute;margin-left:31.65pt;margin-top:.65pt;width:51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">
                      <v:textbox style="mso-fit-shape-to-text:t">
                        <w:txbxContent>
                          <w:p w14:paraId="2B4A003E" w14:textId="77777777" w:rsidR="00F427DC" w:rsidRDefault="00F427DC" w:rsidP="00F427D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C809E40" w14:textId="48404CB8" w:rsidR="007661F5" w:rsidRPr="007A70AA" w:rsidRDefault="0017075C" w:rsidP="689A159B">
      <w:pPr>
        <w:spacing w:after="600" w:line="240" w:lineRule="auto"/>
        <w:ind w:left="714" w:right="-472" w:hanging="714"/>
        <w:jc w:val="right"/>
        <w:rPr>
          <w:rFonts w:eastAsia="UD Digi Kyokasho N-R"/>
          <w:sz w:val="20"/>
          <w:szCs w:val="20"/>
          <w:lang w:val="en" w:eastAsia="ja-JP"/>
        </w:rPr>
      </w:pPr>
      <w:r w:rsidRPr="689A159B">
        <w:rPr>
          <w:rFonts w:eastAsia="UD Digi Kyokasho N-R"/>
          <w:sz w:val="20"/>
          <w:szCs w:val="20"/>
          <w:highlight w:val="yellow"/>
          <w:lang w:eastAsia="ja-JP"/>
        </w:rPr>
        <w:t>(</w:t>
      </w:r>
      <w:r w:rsidRPr="689A159B">
        <w:rPr>
          <w:rFonts w:eastAsia="UD Digi Kyokasho N-R"/>
          <w:sz w:val="20"/>
          <w:szCs w:val="20"/>
          <w:highlight w:val="yellow"/>
          <w:lang w:eastAsia="ja-JP"/>
        </w:rPr>
        <w:t>以下の署名スペースは、同意</w:t>
      </w:r>
      <w:r w:rsidR="548BEE62" w:rsidRPr="689A159B">
        <w:rPr>
          <w:rFonts w:eastAsia="UD Digi Kyokasho N-R"/>
          <w:sz w:val="20"/>
          <w:szCs w:val="20"/>
          <w:highlight w:val="yellow"/>
          <w:lang w:eastAsia="ja-JP"/>
        </w:rPr>
        <w:t>書</w:t>
      </w:r>
      <w:r w:rsidRPr="689A159B">
        <w:rPr>
          <w:rFonts w:eastAsia="UD Digi Kyokasho N-R"/>
          <w:sz w:val="20"/>
          <w:szCs w:val="20"/>
          <w:highlight w:val="yellow"/>
          <w:lang w:eastAsia="ja-JP"/>
        </w:rPr>
        <w:t>がオンラインの場合、上記のチェックボックスに置き換えることができ</w:t>
      </w:r>
      <w:r w:rsidR="33AC698E" w:rsidRPr="689A159B">
        <w:rPr>
          <w:rFonts w:eastAsia="UD Digi Kyokasho N-R"/>
          <w:sz w:val="20"/>
          <w:szCs w:val="20"/>
          <w:highlight w:val="yellow"/>
          <w:lang w:eastAsia="ja-JP"/>
        </w:rPr>
        <w:t>る</w:t>
      </w:r>
      <w:r w:rsidRPr="689A159B">
        <w:rPr>
          <w:rFonts w:eastAsia="UD Digi Kyokasho N-R"/>
          <w:sz w:val="20"/>
          <w:szCs w:val="20"/>
          <w:highlight w:val="yellow"/>
          <w:lang w:eastAsia="ja-JP"/>
        </w:rPr>
        <w:t>)</w:t>
      </w:r>
    </w:p>
    <w:p w14:paraId="6D43FB80" w14:textId="49E0876F" w:rsidR="007661F5" w:rsidRPr="007A70AA" w:rsidRDefault="007661F5" w:rsidP="007661F5">
      <w:pPr>
        <w:spacing w:after="600" w:line="240" w:lineRule="auto"/>
        <w:ind w:left="714" w:right="-472" w:hanging="714"/>
        <w:rPr>
          <w:rFonts w:eastAsia="UD Digi Kyokasho N-R" w:cstheme="minorHAnsi"/>
          <w:sz w:val="20"/>
          <w:szCs w:val="20"/>
          <w:lang w:val="en" w:eastAsia="ja-JP"/>
        </w:rPr>
      </w:pPr>
      <w:r w:rsidRPr="007A70AA">
        <w:rPr>
          <w:rFonts w:eastAsia="UD Digi Kyokasho N-R" w:cstheme="minorHAnsi"/>
          <w:sz w:val="20"/>
          <w:szCs w:val="20"/>
          <w:lang w:eastAsia="ja-JP"/>
        </w:rPr>
        <w:t>同意者氏名</w:t>
      </w:r>
      <w:r w:rsidRPr="007A70AA">
        <w:rPr>
          <w:rFonts w:eastAsia="UD Digi Kyokasho N-R" w:cstheme="minorHAnsi"/>
          <w:sz w:val="20"/>
          <w:szCs w:val="20"/>
          <w:lang w:eastAsia="ja-JP"/>
        </w:rPr>
        <w:tab/>
      </w:r>
      <w:r w:rsidRPr="007A70AA">
        <w:rPr>
          <w:rFonts w:eastAsia="UD Digi Kyokasho N-R" w:cstheme="minorHAnsi"/>
          <w:sz w:val="20"/>
          <w:szCs w:val="20"/>
          <w:lang w:eastAsia="ja-JP"/>
        </w:rPr>
        <w:tab/>
      </w:r>
      <w:r w:rsidRPr="007A70AA">
        <w:rPr>
          <w:rFonts w:eastAsia="UD Digi Kyokasho N-R" w:cstheme="minorHAnsi"/>
          <w:sz w:val="20"/>
          <w:szCs w:val="20"/>
          <w:lang w:eastAsia="ja-JP"/>
        </w:rPr>
        <w:t>日付</w:t>
      </w:r>
      <w:r w:rsidRPr="007A70AA">
        <w:rPr>
          <w:rFonts w:eastAsia="UD Digi Kyokasho N-R" w:cstheme="minorHAnsi"/>
          <w:sz w:val="20"/>
          <w:szCs w:val="20"/>
          <w:lang w:eastAsia="ja-JP"/>
        </w:rPr>
        <w:tab/>
      </w:r>
      <w:r w:rsidRPr="007A70AA">
        <w:rPr>
          <w:rFonts w:eastAsia="UD Digi Kyokasho N-R" w:cstheme="minorHAnsi"/>
          <w:sz w:val="20"/>
          <w:szCs w:val="20"/>
          <w:lang w:eastAsia="ja-JP"/>
        </w:rPr>
        <w:tab/>
      </w:r>
      <w:r w:rsidRPr="007A70AA">
        <w:rPr>
          <w:rFonts w:eastAsia="UD Digi Kyokasho N-R" w:cstheme="minorHAnsi"/>
          <w:sz w:val="20"/>
          <w:szCs w:val="20"/>
          <w:lang w:eastAsia="ja-JP"/>
        </w:rPr>
        <w:tab/>
      </w:r>
      <w:r w:rsidRPr="007A70AA">
        <w:rPr>
          <w:rFonts w:eastAsia="UD Digi Kyokasho N-R" w:cstheme="minorHAnsi"/>
          <w:sz w:val="20"/>
          <w:szCs w:val="20"/>
          <w:lang w:eastAsia="ja-JP"/>
        </w:rPr>
        <w:t>署名</w:t>
      </w:r>
    </w:p>
    <w:p w14:paraId="6414603F" w14:textId="77777777" w:rsidR="007661F5" w:rsidRPr="007A70AA" w:rsidRDefault="007661F5" w:rsidP="007661F5">
      <w:pPr>
        <w:spacing w:after="600" w:line="240" w:lineRule="auto"/>
        <w:ind w:left="714" w:right="-472" w:hanging="714"/>
        <w:rPr>
          <w:rFonts w:eastAsia="UD Digi Kyokasho N-R" w:cstheme="minorHAnsi"/>
          <w:sz w:val="20"/>
          <w:szCs w:val="20"/>
          <w:lang w:val="en" w:eastAsia="ja-JP"/>
        </w:rPr>
      </w:pPr>
      <w:r w:rsidRPr="007A70AA">
        <w:rPr>
          <w:rFonts w:eastAsia="UD Digi Kyokasho N-R" w:cstheme="minorHAnsi"/>
          <w:sz w:val="20"/>
          <w:szCs w:val="20"/>
          <w:lang w:eastAsia="ja-JP"/>
        </w:rPr>
        <w:t>_________________________</w:t>
      </w:r>
      <w:r w:rsidRPr="007A70AA">
        <w:rPr>
          <w:rFonts w:eastAsia="UD Digi Kyokasho N-R" w:cstheme="minorHAnsi"/>
          <w:sz w:val="20"/>
          <w:szCs w:val="20"/>
          <w:lang w:eastAsia="ja-JP"/>
        </w:rPr>
        <w:tab/>
      </w:r>
      <w:r w:rsidRPr="007A70AA">
        <w:rPr>
          <w:rFonts w:eastAsia="UD Digi Kyokasho N-R" w:cstheme="minorHAnsi"/>
          <w:sz w:val="20"/>
          <w:szCs w:val="20"/>
          <w:lang w:eastAsia="ja-JP"/>
        </w:rPr>
        <w:tab/>
        <w:t>_____________</w:t>
      </w:r>
      <w:r w:rsidRPr="007A70AA">
        <w:rPr>
          <w:rFonts w:eastAsia="UD Digi Kyokasho N-R" w:cstheme="minorHAnsi"/>
          <w:sz w:val="20"/>
          <w:szCs w:val="20"/>
          <w:lang w:eastAsia="ja-JP"/>
        </w:rPr>
        <w:tab/>
        <w:t>________________________________</w:t>
      </w:r>
    </w:p>
    <w:p w14:paraId="7CBD4FBD" w14:textId="77777777" w:rsidR="007661F5" w:rsidRPr="007A70AA" w:rsidRDefault="007661F5" w:rsidP="007661F5">
      <w:pPr>
        <w:spacing w:after="600" w:line="240" w:lineRule="auto"/>
        <w:ind w:left="714" w:right="-472" w:hanging="714"/>
        <w:rPr>
          <w:rFonts w:eastAsia="UD Digi Kyokasho N-R" w:cstheme="minorHAnsi"/>
          <w:sz w:val="20"/>
          <w:szCs w:val="20"/>
          <w:lang w:val="en" w:eastAsia="ja-JP"/>
        </w:rPr>
      </w:pPr>
    </w:p>
    <w:p w14:paraId="05A8F35C" w14:textId="4253768A" w:rsidR="007661F5" w:rsidRPr="007A70AA" w:rsidRDefault="00816894" w:rsidP="689A159B">
      <w:pPr>
        <w:spacing w:after="600" w:line="240" w:lineRule="auto"/>
        <w:ind w:left="714" w:right="-472" w:hanging="714"/>
        <w:rPr>
          <w:rFonts w:eastAsia="UD Digi Kyokasho N-R"/>
          <w:sz w:val="20"/>
          <w:szCs w:val="20"/>
          <w:lang w:val="en" w:eastAsia="ja-JP"/>
        </w:rPr>
      </w:pPr>
      <w:r>
        <w:rPr>
          <w:rFonts w:eastAsia="UD Digi Kyokasho N-R" w:hint="eastAsia"/>
          <w:sz w:val="20"/>
          <w:szCs w:val="20"/>
          <w:lang w:eastAsia="ja-JP"/>
        </w:rPr>
        <w:t>説明者</w:t>
      </w:r>
      <w:r w:rsidR="612D19C4" w:rsidRPr="689A159B">
        <w:rPr>
          <w:rFonts w:eastAsia="UD Digi Kyokasho N-R"/>
          <w:sz w:val="20"/>
          <w:szCs w:val="20"/>
          <w:lang w:eastAsia="ja-JP"/>
        </w:rPr>
        <w:t>氏名</w:t>
      </w:r>
      <w:r w:rsidR="007661F5">
        <w:rPr>
          <w:lang w:eastAsia="ja-JP"/>
        </w:rPr>
        <w:tab/>
      </w:r>
      <w:r w:rsidR="007661F5">
        <w:rPr>
          <w:lang w:eastAsia="ja-JP"/>
        </w:rPr>
        <w:tab/>
      </w:r>
      <w:r w:rsidR="007661F5" w:rsidRPr="689A159B">
        <w:rPr>
          <w:rFonts w:eastAsia="UD Digi Kyokasho N-R"/>
          <w:sz w:val="20"/>
          <w:szCs w:val="20"/>
          <w:lang w:eastAsia="ja-JP"/>
        </w:rPr>
        <w:t>日付</w:t>
      </w:r>
      <w:r w:rsidR="007661F5">
        <w:rPr>
          <w:lang w:eastAsia="ja-JP"/>
        </w:rPr>
        <w:tab/>
      </w:r>
      <w:r w:rsidR="007661F5">
        <w:rPr>
          <w:lang w:eastAsia="ja-JP"/>
        </w:rPr>
        <w:tab/>
      </w:r>
      <w:r w:rsidR="007661F5">
        <w:rPr>
          <w:lang w:eastAsia="ja-JP"/>
        </w:rPr>
        <w:tab/>
      </w:r>
      <w:r w:rsidR="007661F5" w:rsidRPr="689A159B">
        <w:rPr>
          <w:rFonts w:eastAsia="UD Digi Kyokasho N-R"/>
          <w:sz w:val="20"/>
          <w:szCs w:val="20"/>
          <w:lang w:eastAsia="ja-JP"/>
        </w:rPr>
        <w:t>署名</w:t>
      </w:r>
    </w:p>
    <w:p w14:paraId="3D8CC0E7" w14:textId="77777777" w:rsidR="007661F5" w:rsidRPr="007A70AA" w:rsidRDefault="007661F5" w:rsidP="007661F5">
      <w:pPr>
        <w:spacing w:after="600" w:line="240" w:lineRule="auto"/>
        <w:ind w:left="714" w:right="-472" w:hanging="714"/>
        <w:rPr>
          <w:rFonts w:eastAsia="UD Digi Kyokasho N-R" w:cstheme="minorHAnsi"/>
          <w:sz w:val="20"/>
          <w:szCs w:val="20"/>
          <w:lang w:val="en" w:eastAsia="ja-JP"/>
        </w:rPr>
      </w:pPr>
      <w:r w:rsidRPr="007A70AA">
        <w:rPr>
          <w:rFonts w:eastAsia="UD Digi Kyokasho N-R" w:cstheme="minorHAnsi"/>
          <w:sz w:val="20"/>
          <w:szCs w:val="20"/>
          <w:lang w:eastAsia="ja-JP"/>
        </w:rPr>
        <w:t>_________________________</w:t>
      </w:r>
      <w:r w:rsidRPr="007A70AA">
        <w:rPr>
          <w:rFonts w:eastAsia="UD Digi Kyokasho N-R" w:cstheme="minorHAnsi"/>
          <w:sz w:val="20"/>
          <w:szCs w:val="20"/>
          <w:lang w:eastAsia="ja-JP"/>
        </w:rPr>
        <w:tab/>
      </w:r>
      <w:r w:rsidRPr="007A70AA">
        <w:rPr>
          <w:rFonts w:eastAsia="UD Digi Kyokasho N-R" w:cstheme="minorHAnsi"/>
          <w:sz w:val="20"/>
          <w:szCs w:val="20"/>
          <w:lang w:eastAsia="ja-JP"/>
        </w:rPr>
        <w:tab/>
        <w:t>_____________</w:t>
      </w:r>
      <w:r w:rsidRPr="007A70AA">
        <w:rPr>
          <w:rFonts w:eastAsia="UD Digi Kyokasho N-R" w:cstheme="minorHAnsi"/>
          <w:sz w:val="20"/>
          <w:szCs w:val="20"/>
          <w:lang w:eastAsia="ja-JP"/>
        </w:rPr>
        <w:tab/>
        <w:t>________________________________</w:t>
      </w:r>
    </w:p>
    <w:p w14:paraId="03E28441" w14:textId="06AB7CD9" w:rsidR="002B78C6" w:rsidRPr="007A70AA" w:rsidRDefault="00FC5C04" w:rsidP="689A159B">
      <w:pPr>
        <w:rPr>
          <w:rFonts w:eastAsia="UD Digi Kyokasho N-R"/>
          <w:sz w:val="20"/>
          <w:szCs w:val="20"/>
          <w:highlight w:val="yellow"/>
          <w:lang w:val="en" w:eastAsia="ja-JP"/>
        </w:rPr>
      </w:pPr>
      <w:r w:rsidRPr="689A159B">
        <w:rPr>
          <w:rFonts w:eastAsia="UD Digi Kyokasho N-R"/>
          <w:sz w:val="20"/>
          <w:szCs w:val="20"/>
          <w:highlight w:val="yellow"/>
          <w:lang w:eastAsia="ja-JP"/>
        </w:rPr>
        <w:t>(</w:t>
      </w:r>
      <w:r w:rsidRPr="689A159B">
        <w:rPr>
          <w:rFonts w:eastAsia="UD Digi Kyokasho N-R"/>
          <w:sz w:val="20"/>
          <w:szCs w:val="20"/>
          <w:highlight w:val="yellow"/>
          <w:lang w:eastAsia="ja-JP"/>
        </w:rPr>
        <w:t>同意</w:t>
      </w:r>
      <w:r w:rsidR="7E24505D" w:rsidRPr="689A159B">
        <w:rPr>
          <w:rFonts w:eastAsia="UD Digi Kyokasho N-R"/>
          <w:sz w:val="20"/>
          <w:szCs w:val="20"/>
          <w:highlight w:val="yellow"/>
          <w:lang w:eastAsia="ja-JP"/>
        </w:rPr>
        <w:t>書</w:t>
      </w:r>
      <w:r w:rsidRPr="689A159B">
        <w:rPr>
          <w:rFonts w:eastAsia="UD Digi Kyokasho N-R"/>
          <w:sz w:val="20"/>
          <w:szCs w:val="20"/>
          <w:highlight w:val="yellow"/>
          <w:lang w:eastAsia="ja-JP"/>
        </w:rPr>
        <w:t>がオンラインの場合は、次の手順を</w:t>
      </w:r>
      <w:r w:rsidR="3B36FEB7" w:rsidRPr="689A159B">
        <w:rPr>
          <w:rFonts w:eastAsia="UD Digi Kyokasho N-R"/>
          <w:sz w:val="20"/>
          <w:szCs w:val="20"/>
          <w:highlight w:val="yellow"/>
          <w:lang w:eastAsia="ja-JP"/>
        </w:rPr>
        <w:t>削除してください</w:t>
      </w:r>
      <w:r w:rsidRPr="689A159B">
        <w:rPr>
          <w:rFonts w:eastAsia="UD Digi Kyokasho N-R"/>
          <w:sz w:val="20"/>
          <w:szCs w:val="20"/>
          <w:highlight w:val="yellow"/>
          <w:lang w:eastAsia="ja-JP"/>
        </w:rPr>
        <w:t>)</w:t>
      </w:r>
    </w:p>
    <w:p w14:paraId="5BD12566" w14:textId="45924D82" w:rsidR="00A166CD" w:rsidRPr="007A70AA" w:rsidRDefault="42AB99D1" w:rsidP="689A159B">
      <w:pPr>
        <w:rPr>
          <w:rFonts w:eastAsia="UD Digi Kyokasho N-R"/>
          <w:sz w:val="18"/>
          <w:szCs w:val="18"/>
          <w:lang w:eastAsia="ja-JP"/>
        </w:rPr>
      </w:pPr>
      <w:r w:rsidRPr="689A159B">
        <w:rPr>
          <w:rFonts w:eastAsia="UD Digi Kyokasho N-R"/>
          <w:sz w:val="18"/>
          <w:szCs w:val="18"/>
          <w:lang w:eastAsia="ja-JP"/>
        </w:rPr>
        <w:lastRenderedPageBreak/>
        <w:t>原本１部</w:t>
      </w:r>
      <w:r w:rsidRPr="689A159B">
        <w:rPr>
          <w:rFonts w:eastAsia="UD Digi Kyokasho N-R"/>
          <w:sz w:val="18"/>
          <w:szCs w:val="18"/>
          <w:lang w:eastAsia="ja-JP"/>
        </w:rPr>
        <w:t>‐</w:t>
      </w:r>
      <w:r w:rsidR="00A166CD" w:rsidRPr="689A159B">
        <w:rPr>
          <w:rFonts w:eastAsia="UD Digi Kyokasho N-R"/>
          <w:sz w:val="18"/>
          <w:szCs w:val="18"/>
          <w:lang w:eastAsia="ja-JP"/>
        </w:rPr>
        <w:t>サイトファイル</w:t>
      </w:r>
      <w:r w:rsidR="5459F6F5" w:rsidRPr="689A159B">
        <w:rPr>
          <w:rFonts w:eastAsia="UD Digi Kyokasho N-R"/>
          <w:sz w:val="18"/>
          <w:szCs w:val="18"/>
          <w:lang w:eastAsia="ja-JP"/>
        </w:rPr>
        <w:t>ｃ、</w:t>
      </w:r>
      <w:r w:rsidR="00A166CD" w:rsidRPr="689A159B">
        <w:rPr>
          <w:rFonts w:eastAsia="UD Digi Kyokasho N-R"/>
          <w:sz w:val="18"/>
          <w:szCs w:val="18"/>
          <w:lang w:eastAsia="ja-JP"/>
        </w:rPr>
        <w:t xml:space="preserve"> </w:t>
      </w:r>
      <w:r w:rsidR="15B511C4" w:rsidRPr="689A159B">
        <w:rPr>
          <w:rFonts w:eastAsia="UD Digi Kyokasho N-R"/>
          <w:sz w:val="18"/>
          <w:szCs w:val="18"/>
          <w:lang w:eastAsia="ja-JP"/>
        </w:rPr>
        <w:t>写し</w:t>
      </w:r>
      <w:r w:rsidR="15B511C4" w:rsidRPr="689A159B">
        <w:rPr>
          <w:rFonts w:eastAsia="UD Digi Kyokasho N-R"/>
          <w:sz w:val="18"/>
          <w:szCs w:val="18"/>
          <w:lang w:eastAsia="ja-JP"/>
        </w:rPr>
        <w:t>1</w:t>
      </w:r>
      <w:r w:rsidR="15B511C4" w:rsidRPr="689A159B">
        <w:rPr>
          <w:rFonts w:eastAsia="UD Digi Kyokasho N-R"/>
          <w:sz w:val="18"/>
          <w:szCs w:val="18"/>
          <w:lang w:eastAsia="ja-JP"/>
        </w:rPr>
        <w:t>部</w:t>
      </w:r>
      <w:r w:rsidR="00A166CD" w:rsidRPr="689A159B">
        <w:rPr>
          <w:rFonts w:eastAsia="UD Digi Kyokasho N-R"/>
          <w:sz w:val="18"/>
          <w:szCs w:val="18"/>
          <w:lang w:eastAsia="ja-JP"/>
        </w:rPr>
        <w:t>–</w:t>
      </w:r>
      <w:r w:rsidR="00A166CD" w:rsidRPr="689A159B">
        <w:rPr>
          <w:rFonts w:eastAsia="UD Digi Kyokasho N-R"/>
          <w:sz w:val="18"/>
          <w:szCs w:val="18"/>
          <w:lang w:eastAsia="ja-JP"/>
        </w:rPr>
        <w:t>参加者</w:t>
      </w:r>
      <w:r w:rsidR="5CC98690" w:rsidRPr="689A159B">
        <w:rPr>
          <w:rFonts w:eastAsia="UD Digi Kyokasho N-R"/>
          <w:sz w:val="18"/>
          <w:szCs w:val="18"/>
          <w:lang w:eastAsia="ja-JP"/>
        </w:rPr>
        <w:t>。</w:t>
      </w:r>
      <w:r w:rsidR="00A166CD" w:rsidRPr="689A159B">
        <w:rPr>
          <w:rFonts w:eastAsia="UD Digi Kyokasho N-R"/>
          <w:sz w:val="18"/>
          <w:szCs w:val="18"/>
          <w:lang w:eastAsia="ja-JP"/>
        </w:rPr>
        <w:t xml:space="preserve"> </w:t>
      </w:r>
      <w:r w:rsidR="01507F03" w:rsidRPr="689A159B">
        <w:rPr>
          <w:rFonts w:eastAsia="UD Digi Kyokasho N-R"/>
          <w:sz w:val="18"/>
          <w:szCs w:val="18"/>
          <w:highlight w:val="yellow"/>
          <w:lang w:eastAsia="ja-JP"/>
        </w:rPr>
        <w:t>写し</w:t>
      </w:r>
      <w:r w:rsidR="01507F03" w:rsidRPr="689A159B">
        <w:rPr>
          <w:rFonts w:eastAsia="UD Digi Kyokasho N-R"/>
          <w:sz w:val="18"/>
          <w:szCs w:val="18"/>
          <w:highlight w:val="yellow"/>
          <w:lang w:eastAsia="ja-JP"/>
        </w:rPr>
        <w:t>1</w:t>
      </w:r>
      <w:r w:rsidR="01507F03" w:rsidRPr="689A159B">
        <w:rPr>
          <w:rFonts w:eastAsia="UD Digi Kyokasho N-R"/>
          <w:sz w:val="18"/>
          <w:szCs w:val="18"/>
          <w:highlight w:val="yellow"/>
          <w:lang w:eastAsia="ja-JP"/>
        </w:rPr>
        <w:t>部</w:t>
      </w:r>
      <w:r w:rsidR="01507F03" w:rsidRPr="689A159B">
        <w:rPr>
          <w:rFonts w:eastAsia="UD Digi Kyokasho N-R"/>
          <w:sz w:val="18"/>
          <w:szCs w:val="18"/>
          <w:highlight w:val="yellow"/>
          <w:lang w:eastAsia="ja-JP"/>
        </w:rPr>
        <w:t>‐</w:t>
      </w:r>
      <w:r w:rsidR="00A166CD" w:rsidRPr="689A159B">
        <w:rPr>
          <w:rFonts w:eastAsia="UD Digi Kyokasho N-R"/>
          <w:sz w:val="18"/>
          <w:szCs w:val="18"/>
          <w:highlight w:val="yellow"/>
          <w:lang w:eastAsia="ja-JP"/>
        </w:rPr>
        <w:t xml:space="preserve">– </w:t>
      </w:r>
      <w:r w:rsidR="00A166CD" w:rsidRPr="689A159B">
        <w:rPr>
          <w:rFonts w:eastAsia="UD Digi Kyokasho N-R"/>
          <w:sz w:val="18"/>
          <w:szCs w:val="18"/>
          <w:highlight w:val="yellow"/>
          <w:lang w:eastAsia="ja-JP"/>
        </w:rPr>
        <w:t>医療記録</w:t>
      </w:r>
      <w:r w:rsidR="00A166CD" w:rsidRPr="689A159B">
        <w:rPr>
          <w:rFonts w:eastAsia="UD Digi Kyokasho N-R"/>
          <w:sz w:val="18"/>
          <w:szCs w:val="18"/>
          <w:highlight w:val="yellow"/>
          <w:lang w:eastAsia="ja-JP"/>
        </w:rPr>
        <w:t xml:space="preserve"> (</w:t>
      </w:r>
      <w:r w:rsidR="00A166CD" w:rsidRPr="689A159B">
        <w:rPr>
          <w:rFonts w:eastAsia="UD Digi Kyokasho N-R"/>
          <w:sz w:val="18"/>
          <w:szCs w:val="18"/>
          <w:highlight w:val="yellow"/>
          <w:lang w:eastAsia="ja-JP"/>
        </w:rPr>
        <w:t>該当する場合</w:t>
      </w:r>
      <w:r w:rsidR="00A166CD" w:rsidRPr="689A159B">
        <w:rPr>
          <w:rFonts w:eastAsia="UD Digi Kyokasho N-R"/>
          <w:sz w:val="18"/>
          <w:szCs w:val="18"/>
          <w:highlight w:val="yellow"/>
          <w:lang w:eastAsia="ja-JP"/>
        </w:rPr>
        <w:t>)</w:t>
      </w:r>
    </w:p>
    <w:p w14:paraId="01949ED6" w14:textId="77777777" w:rsidR="00A166CD" w:rsidRPr="007A70AA" w:rsidRDefault="00A166CD" w:rsidP="007661F5">
      <w:pPr>
        <w:spacing w:after="600" w:line="240" w:lineRule="auto"/>
        <w:ind w:left="714" w:right="-472" w:hanging="714"/>
        <w:rPr>
          <w:rFonts w:eastAsia="UD Digi Kyokasho N-R" w:cstheme="minorHAnsi"/>
          <w:szCs w:val="24"/>
          <w:lang w:val="en" w:eastAsia="ja-JP"/>
        </w:rPr>
      </w:pPr>
    </w:p>
    <w:p w14:paraId="3D9E36FB" w14:textId="27360B8C" w:rsidR="003677E4" w:rsidRPr="007A70AA" w:rsidRDefault="003677E4">
      <w:pPr>
        <w:rPr>
          <w:rFonts w:eastAsia="UD Digi Kyokasho N-R" w:cstheme="minorHAnsi"/>
          <w:lang w:eastAsia="ja-JP"/>
        </w:rPr>
      </w:pPr>
    </w:p>
    <w:sectPr w:rsidR="003677E4" w:rsidRPr="007A70AA" w:rsidSect="00F427D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2A12" w14:textId="77777777" w:rsidR="0045704B" w:rsidRDefault="0045704B" w:rsidP="00A166CD">
      <w:pPr>
        <w:spacing w:after="0" w:line="240" w:lineRule="auto"/>
      </w:pPr>
      <w:r>
        <w:separator/>
      </w:r>
    </w:p>
  </w:endnote>
  <w:endnote w:type="continuationSeparator" w:id="0">
    <w:p w14:paraId="134CB16E" w14:textId="77777777" w:rsidR="0045704B" w:rsidRDefault="0045704B" w:rsidP="00A1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34D9" w14:textId="49F8AA70" w:rsidR="00A166CD" w:rsidRDefault="689A159B">
    <w:pPr>
      <w:pStyle w:val="Footer"/>
      <w:rPr>
        <w:lang w:eastAsia="ja-JP"/>
      </w:rPr>
    </w:pPr>
    <w:r w:rsidRPr="689A159B">
      <w:rPr>
        <w:highlight w:val="yellow"/>
        <w:lang w:eastAsia="ja-JP"/>
      </w:rPr>
      <w:t>X</w:t>
    </w:r>
    <w:r w:rsidRPr="689A159B">
      <w:rPr>
        <w:highlight w:val="yellow"/>
        <w:lang w:eastAsia="ja-JP"/>
      </w:rPr>
      <w:t>ページ中</w:t>
    </w:r>
    <w:r w:rsidRPr="689A159B">
      <w:rPr>
        <w:highlight w:val="yellow"/>
        <w:lang w:eastAsia="ja-JP"/>
      </w:rPr>
      <w:t>X</w:t>
    </w:r>
    <w:r w:rsidRPr="689A159B">
      <w:rPr>
        <w:highlight w:val="yellow"/>
        <w:lang w:eastAsia="ja-JP"/>
      </w:rPr>
      <w:t>ページ目</w:t>
    </w:r>
    <w:r w:rsidRPr="689A159B">
      <w:rPr>
        <w:lang w:eastAsia="ja-JP"/>
      </w:rPr>
      <w:t xml:space="preserve">　</w:t>
    </w:r>
    <w:r w:rsidR="00A166CD">
      <w:rPr>
        <w:lang w:eastAsia="ja-JP"/>
      </w:rPr>
      <w:tab/>
    </w:r>
    <w:r w:rsidRPr="689A159B">
      <w:rPr>
        <w:sz w:val="14"/>
        <w:szCs w:val="14"/>
        <w:highlight w:val="yellow"/>
        <w:lang w:eastAsia="ja-JP"/>
      </w:rPr>
      <w:t>英語版同意書テンプレート</w:t>
    </w:r>
    <w:r w:rsidRPr="689A159B">
      <w:rPr>
        <w:sz w:val="14"/>
        <w:szCs w:val="14"/>
        <w:highlight w:val="yellow"/>
        <w:lang w:eastAsia="ja-JP"/>
      </w:rPr>
      <w:t xml:space="preserve"> v2 2021</w:t>
    </w:r>
    <w:r w:rsidRPr="689A159B">
      <w:rPr>
        <w:sz w:val="14"/>
        <w:szCs w:val="14"/>
        <w:highlight w:val="yellow"/>
        <w:lang w:eastAsia="ja-JP"/>
      </w:rPr>
      <w:t>年</w:t>
    </w:r>
    <w:r w:rsidRPr="689A159B">
      <w:rPr>
        <w:sz w:val="14"/>
        <w:szCs w:val="14"/>
        <w:highlight w:val="yellow"/>
        <w:lang w:eastAsia="ja-JP"/>
      </w:rPr>
      <w:t>4</w:t>
    </w:r>
    <w:r w:rsidRPr="689A159B">
      <w:rPr>
        <w:sz w:val="14"/>
        <w:szCs w:val="14"/>
        <w:highlight w:val="yellow"/>
        <w:lang w:eastAsia="ja-JP"/>
      </w:rPr>
      <w:t>月</w:t>
    </w:r>
    <w:r w:rsidRPr="689A159B">
      <w:rPr>
        <w:sz w:val="14"/>
        <w:szCs w:val="14"/>
        <w:highlight w:val="yellow"/>
        <w:lang w:eastAsia="ja-JP"/>
      </w:rPr>
      <w:t>8</w:t>
    </w:r>
    <w:r w:rsidRPr="689A159B">
      <w:rPr>
        <w:sz w:val="14"/>
        <w:szCs w:val="14"/>
        <w:highlight w:val="yellow"/>
        <w:lang w:eastAsia="ja-JP"/>
      </w:rPr>
      <w:t>日を基に作成された日本語版</w:t>
    </w:r>
    <w:proofErr w:type="gramStart"/>
    <w:r w:rsidRPr="689A159B">
      <w:rPr>
        <w:sz w:val="14"/>
        <w:szCs w:val="14"/>
        <w:highlight w:val="yellow"/>
        <w:lang w:eastAsia="ja-JP"/>
      </w:rPr>
      <w:t>テンプレート</w:t>
    </w:r>
    <w:r w:rsidRPr="689A159B">
      <w:rPr>
        <w:sz w:val="14"/>
        <w:szCs w:val="14"/>
        <w:highlight w:val="yellow"/>
        <w:lang w:eastAsia="ja-JP"/>
      </w:rPr>
      <w:t xml:space="preserve">  [</w:t>
    </w:r>
    <w:proofErr w:type="gramEnd"/>
    <w:r w:rsidRPr="689A159B">
      <w:rPr>
        <w:sz w:val="14"/>
        <w:szCs w:val="14"/>
        <w:highlight w:val="yellow"/>
        <w:lang w:eastAsia="ja-JP"/>
      </w:rPr>
      <w:t>このテキストを削除</w:t>
    </w:r>
    <w:r w:rsidRPr="689A159B">
      <w:rPr>
        <w:sz w:val="14"/>
        <w:szCs w:val="14"/>
        <w:highlight w:val="yellow"/>
        <w:lang w:eastAsia="ja-JP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B863" w14:textId="77777777" w:rsidR="0045704B" w:rsidRDefault="0045704B" w:rsidP="00A166CD">
      <w:pPr>
        <w:spacing w:after="0" w:line="240" w:lineRule="auto"/>
      </w:pPr>
      <w:r>
        <w:separator/>
      </w:r>
    </w:p>
  </w:footnote>
  <w:footnote w:type="continuationSeparator" w:id="0">
    <w:p w14:paraId="173FD560" w14:textId="77777777" w:rsidR="0045704B" w:rsidRDefault="0045704B" w:rsidP="00A1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151B" w14:textId="544C6CAC" w:rsidR="00A166CD" w:rsidRDefault="6867767B" w:rsidP="6867767B">
    <w:pPr>
      <w:pStyle w:val="Header"/>
      <w:rPr>
        <w:highlight w:val="yellow"/>
        <w:lang w:eastAsia="ja-JP"/>
      </w:rPr>
    </w:pPr>
    <w:r w:rsidRPr="6867767B">
      <w:rPr>
        <w:highlight w:val="yellow"/>
        <w:lang w:eastAsia="ja-JP"/>
      </w:rPr>
      <w:t>研究名、バージョン、日付</w:t>
    </w:r>
    <w:r w:rsidR="00A166CD">
      <w:rPr>
        <w:lang w:eastAsia="ja-JP"/>
      </w:rPr>
      <w:tab/>
    </w:r>
    <w:r w:rsidRPr="6867767B">
      <w:rPr>
        <w:highlight w:val="yellow"/>
        <w:lang w:eastAsia="ja-JP"/>
      </w:rPr>
      <w:t xml:space="preserve">　　　　　　　　　　　　　関連ロゴ</w:t>
    </w:r>
  </w:p>
  <w:p w14:paraId="486DA66B" w14:textId="77777777" w:rsidR="00A166CD" w:rsidRDefault="00A166CD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63FC5"/>
    <w:multiLevelType w:val="hybridMultilevel"/>
    <w:tmpl w:val="9E9E8622"/>
    <w:lvl w:ilvl="0" w:tplc="0409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chineseCounting"/>
      <w:lvlText w:val="%2."/>
      <w:lvlJc w:val="left"/>
      <w:pPr>
        <w:ind w:left="1440" w:hanging="360"/>
      </w:pPr>
    </w:lvl>
    <w:lvl w:ilvl="2" w:tplc="0809001B" w:tentative="1">
      <w:start w:val="1"/>
      <w:numFmt w:val="chineseCounting"/>
      <w:lvlText w:val="%3."/>
      <w:lvlJc w:val="right"/>
      <w:pPr>
        <w:ind w:left="2160" w:hanging="180"/>
      </w:pPr>
    </w:lvl>
    <w:lvl w:ilvl="3" w:tplc="0809000F" w:tentative="1">
      <w:start w:val="1"/>
      <w:numFmt w:val="chineseCounting"/>
      <w:lvlText w:val="%4."/>
      <w:lvlJc w:val="left"/>
      <w:pPr>
        <w:ind w:left="2880" w:hanging="360"/>
      </w:pPr>
    </w:lvl>
    <w:lvl w:ilvl="4" w:tplc="08090019" w:tentative="1">
      <w:start w:val="1"/>
      <w:numFmt w:val="chineseCounting"/>
      <w:lvlText w:val="%5."/>
      <w:lvlJc w:val="left"/>
      <w:pPr>
        <w:ind w:left="3600" w:hanging="360"/>
      </w:pPr>
    </w:lvl>
    <w:lvl w:ilvl="5" w:tplc="0809001B" w:tentative="1">
      <w:start w:val="1"/>
      <w:numFmt w:val="chineseCounting"/>
      <w:lvlText w:val="%6."/>
      <w:lvlJc w:val="right"/>
      <w:pPr>
        <w:ind w:left="4320" w:hanging="180"/>
      </w:pPr>
    </w:lvl>
    <w:lvl w:ilvl="6" w:tplc="0809000F" w:tentative="1">
      <w:start w:val="1"/>
      <w:numFmt w:val="chineseCounting"/>
      <w:lvlText w:val="%7."/>
      <w:lvlJc w:val="left"/>
      <w:pPr>
        <w:ind w:left="5040" w:hanging="360"/>
      </w:pPr>
    </w:lvl>
    <w:lvl w:ilvl="7" w:tplc="08090019" w:tentative="1">
      <w:start w:val="1"/>
      <w:numFmt w:val="chineseCounting"/>
      <w:lvlText w:val="%8."/>
      <w:lvlJc w:val="left"/>
      <w:pPr>
        <w:ind w:left="5760" w:hanging="360"/>
      </w:pPr>
    </w:lvl>
    <w:lvl w:ilvl="8" w:tplc="08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F5"/>
    <w:rsid w:val="00062042"/>
    <w:rsid w:val="00083DB3"/>
    <w:rsid w:val="000A5C48"/>
    <w:rsid w:val="000E0D13"/>
    <w:rsid w:val="001174B9"/>
    <w:rsid w:val="001443DD"/>
    <w:rsid w:val="0017075C"/>
    <w:rsid w:val="00180479"/>
    <w:rsid w:val="001B1E5A"/>
    <w:rsid w:val="001B69C7"/>
    <w:rsid w:val="001C4EE7"/>
    <w:rsid w:val="001D3EAF"/>
    <w:rsid w:val="00241B1A"/>
    <w:rsid w:val="0025586C"/>
    <w:rsid w:val="00287852"/>
    <w:rsid w:val="002959FD"/>
    <w:rsid w:val="002A5EB0"/>
    <w:rsid w:val="002B5728"/>
    <w:rsid w:val="002B78C6"/>
    <w:rsid w:val="00305369"/>
    <w:rsid w:val="00357A52"/>
    <w:rsid w:val="003677E4"/>
    <w:rsid w:val="003845B7"/>
    <w:rsid w:val="003A783D"/>
    <w:rsid w:val="003D6C65"/>
    <w:rsid w:val="004333CD"/>
    <w:rsid w:val="0045704B"/>
    <w:rsid w:val="00497169"/>
    <w:rsid w:val="00540183"/>
    <w:rsid w:val="00624A15"/>
    <w:rsid w:val="00696178"/>
    <w:rsid w:val="006B13C9"/>
    <w:rsid w:val="006D38F0"/>
    <w:rsid w:val="006D7810"/>
    <w:rsid w:val="006E753A"/>
    <w:rsid w:val="00725AF5"/>
    <w:rsid w:val="007661F5"/>
    <w:rsid w:val="007868B4"/>
    <w:rsid w:val="00795BB7"/>
    <w:rsid w:val="007A70AA"/>
    <w:rsid w:val="007E15B9"/>
    <w:rsid w:val="007F68DA"/>
    <w:rsid w:val="00816894"/>
    <w:rsid w:val="00876292"/>
    <w:rsid w:val="008763A2"/>
    <w:rsid w:val="008837D7"/>
    <w:rsid w:val="008D23E7"/>
    <w:rsid w:val="008D5C14"/>
    <w:rsid w:val="00907668"/>
    <w:rsid w:val="009314A4"/>
    <w:rsid w:val="00952491"/>
    <w:rsid w:val="0099644F"/>
    <w:rsid w:val="009A7294"/>
    <w:rsid w:val="009B5599"/>
    <w:rsid w:val="009C4359"/>
    <w:rsid w:val="009C783D"/>
    <w:rsid w:val="009D2F8D"/>
    <w:rsid w:val="009D30E2"/>
    <w:rsid w:val="009F31C1"/>
    <w:rsid w:val="009F7B81"/>
    <w:rsid w:val="00A04A20"/>
    <w:rsid w:val="00A166CD"/>
    <w:rsid w:val="00A204AC"/>
    <w:rsid w:val="00A30F0A"/>
    <w:rsid w:val="00A447CF"/>
    <w:rsid w:val="00A51958"/>
    <w:rsid w:val="00AA1753"/>
    <w:rsid w:val="00AF1C9A"/>
    <w:rsid w:val="00BB0971"/>
    <w:rsid w:val="00C00F92"/>
    <w:rsid w:val="00C0712A"/>
    <w:rsid w:val="00C328C4"/>
    <w:rsid w:val="00C673AC"/>
    <w:rsid w:val="00C7796D"/>
    <w:rsid w:val="00CB1F4A"/>
    <w:rsid w:val="00CF0360"/>
    <w:rsid w:val="00D27B7A"/>
    <w:rsid w:val="00D46073"/>
    <w:rsid w:val="00D51D1E"/>
    <w:rsid w:val="00D74CB4"/>
    <w:rsid w:val="00D750C0"/>
    <w:rsid w:val="00D9202F"/>
    <w:rsid w:val="00DC3B96"/>
    <w:rsid w:val="00DE0173"/>
    <w:rsid w:val="00E42C77"/>
    <w:rsid w:val="00E949F5"/>
    <w:rsid w:val="00EA7D5F"/>
    <w:rsid w:val="00EC03A9"/>
    <w:rsid w:val="00F427DC"/>
    <w:rsid w:val="00F84746"/>
    <w:rsid w:val="00FC5C04"/>
    <w:rsid w:val="012F2602"/>
    <w:rsid w:val="01507F03"/>
    <w:rsid w:val="01BB50A1"/>
    <w:rsid w:val="03188DE5"/>
    <w:rsid w:val="03CE7A1D"/>
    <w:rsid w:val="04015948"/>
    <w:rsid w:val="061C574E"/>
    <w:rsid w:val="062366FF"/>
    <w:rsid w:val="076F0176"/>
    <w:rsid w:val="087EEBBB"/>
    <w:rsid w:val="08CE83DF"/>
    <w:rsid w:val="0A7E2DA5"/>
    <w:rsid w:val="0AA6A238"/>
    <w:rsid w:val="0B2E4DE5"/>
    <w:rsid w:val="0BB72653"/>
    <w:rsid w:val="0BC6D47F"/>
    <w:rsid w:val="0CD271FF"/>
    <w:rsid w:val="0E73DD0F"/>
    <w:rsid w:val="0E7CE37D"/>
    <w:rsid w:val="10DCFDA0"/>
    <w:rsid w:val="1248DB27"/>
    <w:rsid w:val="13393983"/>
    <w:rsid w:val="13777D6F"/>
    <w:rsid w:val="13B8DEE4"/>
    <w:rsid w:val="15B06EC3"/>
    <w:rsid w:val="15B511C4"/>
    <w:rsid w:val="16F35585"/>
    <w:rsid w:val="1704AE82"/>
    <w:rsid w:val="176960BE"/>
    <w:rsid w:val="18754B90"/>
    <w:rsid w:val="1A38CD6C"/>
    <w:rsid w:val="1A4AF97C"/>
    <w:rsid w:val="1ADFAFE1"/>
    <w:rsid w:val="1BD49DCD"/>
    <w:rsid w:val="1EF4C50F"/>
    <w:rsid w:val="1F362E82"/>
    <w:rsid w:val="1F61D48E"/>
    <w:rsid w:val="20860BAC"/>
    <w:rsid w:val="2093FB67"/>
    <w:rsid w:val="209C43CF"/>
    <w:rsid w:val="2195F010"/>
    <w:rsid w:val="22B69D10"/>
    <w:rsid w:val="232E082F"/>
    <w:rsid w:val="23E7FD26"/>
    <w:rsid w:val="249C8833"/>
    <w:rsid w:val="24EAEAA7"/>
    <w:rsid w:val="263E63FA"/>
    <w:rsid w:val="27FC8674"/>
    <w:rsid w:val="295E7E27"/>
    <w:rsid w:val="2A7990D8"/>
    <w:rsid w:val="2B7D16D1"/>
    <w:rsid w:val="2FFBAF5A"/>
    <w:rsid w:val="30252981"/>
    <w:rsid w:val="3032F115"/>
    <w:rsid w:val="30480F69"/>
    <w:rsid w:val="3050EEFC"/>
    <w:rsid w:val="319DE224"/>
    <w:rsid w:val="329F85EF"/>
    <w:rsid w:val="32A1B0FE"/>
    <w:rsid w:val="32E1C294"/>
    <w:rsid w:val="33AC698E"/>
    <w:rsid w:val="371C3967"/>
    <w:rsid w:val="37BAB01D"/>
    <w:rsid w:val="37EC4191"/>
    <w:rsid w:val="38AA32A3"/>
    <w:rsid w:val="395405B2"/>
    <w:rsid w:val="39E3B405"/>
    <w:rsid w:val="3A3AAC87"/>
    <w:rsid w:val="3B36FEB7"/>
    <w:rsid w:val="3C24A39B"/>
    <w:rsid w:val="3EEA0E17"/>
    <w:rsid w:val="3EF351CB"/>
    <w:rsid w:val="3F39A054"/>
    <w:rsid w:val="406620B9"/>
    <w:rsid w:val="40AF66F1"/>
    <w:rsid w:val="41F69EFD"/>
    <w:rsid w:val="4201F11A"/>
    <w:rsid w:val="4221AED9"/>
    <w:rsid w:val="42AB99D1"/>
    <w:rsid w:val="450FB2C0"/>
    <w:rsid w:val="456F37E2"/>
    <w:rsid w:val="45846A45"/>
    <w:rsid w:val="45E60190"/>
    <w:rsid w:val="46CA1020"/>
    <w:rsid w:val="47E1B062"/>
    <w:rsid w:val="4865E081"/>
    <w:rsid w:val="49FF85D3"/>
    <w:rsid w:val="4B99CCE6"/>
    <w:rsid w:val="4BC865D2"/>
    <w:rsid w:val="4BDBAC15"/>
    <w:rsid w:val="4C23B54D"/>
    <w:rsid w:val="4CE57DBE"/>
    <w:rsid w:val="4D6C4F06"/>
    <w:rsid w:val="4E4846C6"/>
    <w:rsid w:val="4E7E9B6F"/>
    <w:rsid w:val="4F081F67"/>
    <w:rsid w:val="4F2DECF1"/>
    <w:rsid w:val="50025EAC"/>
    <w:rsid w:val="523FC029"/>
    <w:rsid w:val="53D9D4D0"/>
    <w:rsid w:val="5449A2FC"/>
    <w:rsid w:val="5459F6F5"/>
    <w:rsid w:val="548BEE62"/>
    <w:rsid w:val="54DDA3AA"/>
    <w:rsid w:val="5883F1D1"/>
    <w:rsid w:val="5A1FC232"/>
    <w:rsid w:val="5ABFAD14"/>
    <w:rsid w:val="5B78773C"/>
    <w:rsid w:val="5CC98690"/>
    <w:rsid w:val="5D9BA65B"/>
    <w:rsid w:val="5E2CAB4D"/>
    <w:rsid w:val="5E495DF0"/>
    <w:rsid w:val="612D19C4"/>
    <w:rsid w:val="61CFCFF1"/>
    <w:rsid w:val="63C6A478"/>
    <w:rsid w:val="64457DA2"/>
    <w:rsid w:val="655405FB"/>
    <w:rsid w:val="667D67F5"/>
    <w:rsid w:val="66DCFC85"/>
    <w:rsid w:val="66FE453A"/>
    <w:rsid w:val="67E3EB65"/>
    <w:rsid w:val="6867767B"/>
    <w:rsid w:val="688F3DC9"/>
    <w:rsid w:val="689A159B"/>
    <w:rsid w:val="6B34FA25"/>
    <w:rsid w:val="6C475A4D"/>
    <w:rsid w:val="6E717576"/>
    <w:rsid w:val="6E90D22C"/>
    <w:rsid w:val="6FDC3D4F"/>
    <w:rsid w:val="703311C1"/>
    <w:rsid w:val="710A6323"/>
    <w:rsid w:val="711091C6"/>
    <w:rsid w:val="7346A253"/>
    <w:rsid w:val="735887AE"/>
    <w:rsid w:val="7442790F"/>
    <w:rsid w:val="756DF33F"/>
    <w:rsid w:val="78CD02C7"/>
    <w:rsid w:val="78FEAA01"/>
    <w:rsid w:val="7A0F4A4D"/>
    <w:rsid w:val="7A73EF96"/>
    <w:rsid w:val="7B26A45C"/>
    <w:rsid w:val="7C078190"/>
    <w:rsid w:val="7C5BB4DE"/>
    <w:rsid w:val="7E24505D"/>
    <w:rsid w:val="7E5E451E"/>
    <w:rsid w:val="7E6AFD78"/>
    <w:rsid w:val="7E95E0A3"/>
    <w:rsid w:val="7EFCE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EA013"/>
  <w15:chartTrackingRefBased/>
  <w15:docId w15:val="{E80BF3BF-6535-4FFA-B939-5E235C3C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1F5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1F5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1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6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6C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6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6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6C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8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F4A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00F9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676ca-3bec-484f-9e08-b005f199fbc4" xsi:nil="true"/>
    <Progress xmlns="c56ceb20-bdb2-4a98-8f73-13d2bdad91d8">Not dealt yet</Progress>
    <lcf76f155ced4ddcb4097134ff3c332f xmlns="c56ceb20-bdb2-4a98-8f73-13d2bdad91d8">
      <Terms xmlns="http://schemas.microsoft.com/office/infopath/2007/PartnerControls"/>
    </lcf76f155ced4ddcb4097134ff3c332f>
    <SharedWithUsers xmlns="5a3676ca-3bec-484f-9e08-b005f199fbc4">
      <UserInfo>
        <DisplayName>Chris Perkins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29E8D8F9C248A67BA6C62E2A0AB5" ma:contentTypeVersion="22" ma:contentTypeDescription="Create a new document." ma:contentTypeScope="" ma:versionID="f142c0b2037b4dc1c626120efdd97768">
  <xsd:schema xmlns:xsd="http://www.w3.org/2001/XMLSchema" xmlns:xs="http://www.w3.org/2001/XMLSchema" xmlns:p="http://schemas.microsoft.com/office/2006/metadata/properties" xmlns:ns2="c56ceb20-bdb2-4a98-8f73-13d2bdad91d8" xmlns:ns3="5a3676ca-3bec-484f-9e08-b005f199fbc4" targetNamespace="http://schemas.microsoft.com/office/2006/metadata/properties" ma:root="true" ma:fieldsID="e96390ade980c5738b180b3ea67418d5" ns2:_="" ns3:_="">
    <xsd:import namespace="c56ceb20-bdb2-4a98-8f73-13d2bdad91d8"/>
    <xsd:import namespace="5a3676ca-3bec-484f-9e08-b005f199fbc4"/>
    <xsd:element name="properties">
      <xsd:complexType>
        <xsd:sequence>
          <xsd:element name="documentManagement">
            <xsd:complexType>
              <xsd:all>
                <xsd:element ref="ns2:Progres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eb20-bdb2-4a98-8f73-13d2bdad91d8" elementFormDefault="qualified">
    <xsd:import namespace="http://schemas.microsoft.com/office/2006/documentManagement/types"/>
    <xsd:import namespace="http://schemas.microsoft.com/office/infopath/2007/PartnerControls"/>
    <xsd:element name="Progress" ma:index="3" nillable="true" ma:displayName="Progress" ma:default="Not dealt yet" ma:description="If a reference is written and sent back to the students" ma:format="Dropdown" ma:internalName="Progress" ma:readOnly="false">
      <xsd:simpleType>
        <xsd:restriction base="dms:Choice">
          <xsd:enumeration value="Not dealt yet"/>
          <xsd:enumeration value="Accessed by referee"/>
          <xsd:enumeration value="Written and finished"/>
          <xsd:enumeration value="StudentSubmitte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76ca-3bec-484f-9e08-b005f199f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3ae07bad-ddbb-457f-bbc5-3ec8920931bf}" ma:internalName="TaxCatchAll" ma:readOnly="false" ma:showField="CatchAllData" ma:web="5a3676ca-3bec-484f-9e08-b005f199f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A7D80-3B0B-4184-AF1C-2CF58B7EFD5B}">
  <ds:schemaRefs>
    <ds:schemaRef ds:uri="http://schemas.microsoft.com/office/2006/metadata/properties"/>
    <ds:schemaRef ds:uri="http://schemas.microsoft.com/office/infopath/2007/PartnerControls"/>
    <ds:schemaRef ds:uri="5a3676ca-3bec-484f-9e08-b005f199fbc4"/>
    <ds:schemaRef ds:uri="c56ceb20-bdb2-4a98-8f73-13d2bdad91d8"/>
  </ds:schemaRefs>
</ds:datastoreItem>
</file>

<file path=customXml/itemProps2.xml><?xml version="1.0" encoding="utf-8"?>
<ds:datastoreItem xmlns:ds="http://schemas.openxmlformats.org/officeDocument/2006/customXml" ds:itemID="{1B54D51F-D057-4619-A32F-9D3E38AFE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ceb20-bdb2-4a98-8f73-13d2bdad91d8"/>
    <ds:schemaRef ds:uri="5a3676ca-3bec-484f-9e08-b005f199f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A2A1E-91CB-DE4D-8214-2C1F8D47F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5C3EB9-FB89-4FCE-98D0-8D7124C1D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1084</Characters>
  <Application>Microsoft Office Word</Application>
  <DocSecurity>0</DocSecurity>
  <Lines>9</Lines>
  <Paragraphs>2</Paragraphs>
  <ScaleCrop>false</ScaleCrop>
  <Company>University of Edinburgh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GERTZ Renate</dc:creator>
  <cp:keywords/>
  <dc:description/>
  <cp:lastModifiedBy>Mark McLeister</cp:lastModifiedBy>
  <cp:revision>2</cp:revision>
  <dcterms:created xsi:type="dcterms:W3CDTF">2024-06-26T14:29:00Z</dcterms:created>
  <dcterms:modified xsi:type="dcterms:W3CDTF">2024-06-26T14:29:00Z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0x0101009CF929E8D8F9C248A67BA6C62E2A0AB5</vt:lpwstr>
  </property>
  <property fmtid="{D5CDD505-2E9C-101B-9397-08002B2CF9AE}" pid="3" name="MediaServiceImageTags">
    <vt:lpwstr/>
  </property>
  <property fmtid="{D5CDD505-2E9C-101B-9397-08002B2CF9AE}" pid="4" name="GrammarlyDocumentId">
    <vt:lpwstr>2dfeb2b225c7e7fe0e1851913be59b9c2e9dc9fe3587c262db785df51a81eade</vt:lpwstr>
  </property>
</Properties>
</file>